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39D80" w14:textId="77777777" w:rsidR="003F6C40" w:rsidRPr="002132E5" w:rsidRDefault="003F6C40" w:rsidP="003F6C40">
      <w:pPr>
        <w:spacing w:line="276" w:lineRule="auto"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2132E5">
        <w:rPr>
          <w:rFonts w:ascii="Cordia New" w:eastAsia="SimSun" w:hAnsi="Cordia New" w:cs="Cordia New"/>
          <w:b/>
          <w:bCs/>
          <w:noProof/>
          <w:color w:val="000000" w:themeColor="text1"/>
          <w:sz w:val="30"/>
          <w:szCs w:val="30"/>
          <w:lang w:eastAsia="zh-CN"/>
        </w:rPr>
        <w:drawing>
          <wp:anchor distT="0" distB="0" distL="114300" distR="114300" simplePos="0" relativeHeight="251666432" behindDoc="0" locked="0" layoutInCell="1" allowOverlap="1" wp14:anchorId="103C9D9F" wp14:editId="23E9827E">
            <wp:simplePos x="0" y="0"/>
            <wp:positionH relativeFrom="page">
              <wp:posOffset>2606675</wp:posOffset>
            </wp:positionH>
            <wp:positionV relativeFrom="paragraph">
              <wp:posOffset>-412750</wp:posOffset>
            </wp:positionV>
            <wp:extent cx="2385060" cy="944880"/>
            <wp:effectExtent l="0" t="0" r="0" b="7620"/>
            <wp:wrapNone/>
            <wp:docPr id="5" name="Picture 5" descr="LOGO-SUPALAI-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SUPALAI-S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0568BB" w14:textId="57A63EDF" w:rsidR="00634FDB" w:rsidRPr="002132E5" w:rsidRDefault="003F6C40" w:rsidP="008029BD">
      <w:pPr>
        <w:rPr>
          <w:rFonts w:ascii="Cordia New" w:hAnsi="Cordia New" w:cs="Cordia New"/>
          <w:b/>
          <w:bCs/>
          <w:color w:val="000000" w:themeColor="text1"/>
          <w:sz w:val="30"/>
          <w:szCs w:val="30"/>
        </w:rPr>
      </w:pPr>
      <w:r w:rsidRPr="002132E5">
        <w:rPr>
          <w:rFonts w:ascii="Cordia New" w:hAnsi="Cordia New" w:cs="Cordia New"/>
          <w:b/>
          <w:bCs/>
          <w:color w:val="000000" w:themeColor="text1"/>
          <w:sz w:val="16"/>
          <w:szCs w:val="16"/>
          <w:cs/>
        </w:rPr>
        <w:br/>
      </w:r>
      <w:r w:rsidRPr="002132E5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Press Release</w:t>
      </w:r>
    </w:p>
    <w:p w14:paraId="1BD0DE4F" w14:textId="1C6995B1" w:rsidR="002E71EC" w:rsidRPr="006D6135" w:rsidRDefault="00DB39F5" w:rsidP="00615AA2">
      <w:pPr>
        <w:pStyle w:val="Default"/>
        <w:ind w:left="2160" w:firstLine="720"/>
        <w:rPr>
          <w:b/>
          <w:bCs/>
          <w:color w:val="000000" w:themeColor="text1"/>
          <w:sz w:val="30"/>
          <w:szCs w:val="30"/>
        </w:rPr>
      </w:pPr>
      <w:r w:rsidRPr="002132E5">
        <w:rPr>
          <w:rFonts w:hint="cs"/>
          <w:b/>
          <w:bCs/>
          <w:color w:val="000000" w:themeColor="text1"/>
          <w:sz w:val="30"/>
          <w:szCs w:val="30"/>
          <w:cs/>
        </w:rPr>
        <w:t>ศุ</w:t>
      </w:r>
      <w:r w:rsidRPr="006D6135">
        <w:rPr>
          <w:rFonts w:hint="cs"/>
          <w:b/>
          <w:bCs/>
          <w:color w:val="000000" w:themeColor="text1"/>
          <w:sz w:val="30"/>
          <w:szCs w:val="30"/>
          <w:cs/>
        </w:rPr>
        <w:t>ภาลัย</w:t>
      </w:r>
      <w:r w:rsidR="00B37E02" w:rsidRPr="006D6135">
        <w:rPr>
          <w:rFonts w:hint="cs"/>
          <w:b/>
          <w:bCs/>
          <w:color w:val="000000" w:themeColor="text1"/>
          <w:sz w:val="30"/>
          <w:szCs w:val="30"/>
          <w:cs/>
        </w:rPr>
        <w:t>ดึง</w:t>
      </w:r>
      <w:r w:rsidRPr="006D6135">
        <w:rPr>
          <w:rFonts w:hint="cs"/>
          <w:b/>
          <w:bCs/>
          <w:color w:val="000000" w:themeColor="text1"/>
          <w:sz w:val="30"/>
          <w:szCs w:val="30"/>
          <w:cs/>
        </w:rPr>
        <w:t xml:space="preserve">โมเดล </w:t>
      </w:r>
      <w:r w:rsidR="002E71EC" w:rsidRPr="006D6135">
        <w:rPr>
          <w:b/>
          <w:bCs/>
          <w:color w:val="000000" w:themeColor="text1"/>
          <w:sz w:val="30"/>
          <w:szCs w:val="30"/>
        </w:rPr>
        <w:t>PET FRIENDLY</w:t>
      </w:r>
      <w:r w:rsidR="002E71EC" w:rsidRPr="006D6135">
        <w:rPr>
          <w:rFonts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E71EC" w:rsidRPr="006D6135">
        <w:rPr>
          <w:b/>
          <w:bCs/>
          <w:color w:val="000000" w:themeColor="text1"/>
          <w:sz w:val="30"/>
          <w:szCs w:val="30"/>
        </w:rPr>
        <w:t>COMMUNITY</w:t>
      </w:r>
    </w:p>
    <w:p w14:paraId="78C03DFA" w14:textId="5A642DCD" w:rsidR="000E37F9" w:rsidRPr="006D6135" w:rsidRDefault="00F137AB" w:rsidP="00615AA2">
      <w:pPr>
        <w:pStyle w:val="Default"/>
        <w:jc w:val="center"/>
        <w:rPr>
          <w:b/>
          <w:bCs/>
          <w:color w:val="000000" w:themeColor="text1"/>
          <w:sz w:val="30"/>
          <w:szCs w:val="30"/>
        </w:rPr>
      </w:pPr>
      <w:r w:rsidRPr="006D6135">
        <w:rPr>
          <w:rFonts w:hint="cs"/>
          <w:b/>
          <w:bCs/>
          <w:color w:val="000000" w:themeColor="text1"/>
          <w:sz w:val="30"/>
          <w:szCs w:val="30"/>
          <w:cs/>
        </w:rPr>
        <w:t>สร้างสรรค์</w:t>
      </w:r>
      <w:r w:rsidR="00E53061" w:rsidRPr="006D6135">
        <w:rPr>
          <w:rFonts w:hint="cs"/>
          <w:b/>
          <w:bCs/>
          <w:color w:val="000000" w:themeColor="text1"/>
          <w:sz w:val="30"/>
          <w:szCs w:val="30"/>
          <w:cs/>
        </w:rPr>
        <w:t>พื้นที่ใหม่</w:t>
      </w:r>
      <w:r w:rsidR="002E71EC" w:rsidRPr="006D6135">
        <w:rPr>
          <w:rFonts w:hint="cs"/>
          <w:b/>
          <w:bCs/>
          <w:color w:val="000000" w:themeColor="text1"/>
          <w:sz w:val="30"/>
          <w:szCs w:val="30"/>
          <w:cs/>
        </w:rPr>
        <w:t>สุดชิค</w:t>
      </w:r>
      <w:r w:rsidR="00F0715D" w:rsidRPr="006D6135">
        <w:rPr>
          <w:rFonts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E71EC" w:rsidRPr="006D6135">
        <w:rPr>
          <w:rFonts w:hint="cs"/>
          <w:b/>
          <w:bCs/>
          <w:color w:val="000000" w:themeColor="text1"/>
          <w:sz w:val="30"/>
          <w:szCs w:val="30"/>
          <w:cs/>
        </w:rPr>
        <w:t>ตอบโจทย์</w:t>
      </w:r>
      <w:r w:rsidR="00A13B30" w:rsidRPr="006D6135">
        <w:rPr>
          <w:rFonts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A13B30" w:rsidRPr="006D6135">
        <w:rPr>
          <w:b/>
          <w:bCs/>
          <w:color w:val="000000" w:themeColor="text1"/>
          <w:sz w:val="30"/>
          <w:szCs w:val="30"/>
        </w:rPr>
        <w:t xml:space="preserve">PET </w:t>
      </w:r>
      <w:r w:rsidR="000B59D0" w:rsidRPr="006D6135">
        <w:rPr>
          <w:b/>
          <w:bCs/>
          <w:color w:val="000000" w:themeColor="text1"/>
          <w:sz w:val="30"/>
          <w:szCs w:val="30"/>
        </w:rPr>
        <w:t>LOVER</w:t>
      </w:r>
      <w:r w:rsidR="00953260" w:rsidRPr="006D6135">
        <w:rPr>
          <w:b/>
          <w:bCs/>
          <w:color w:val="000000" w:themeColor="text1"/>
          <w:sz w:val="30"/>
          <w:szCs w:val="30"/>
        </w:rPr>
        <w:t>S</w:t>
      </w:r>
    </w:p>
    <w:p w14:paraId="26A17D46" w14:textId="60589763" w:rsidR="00B37E02" w:rsidRPr="006D6135" w:rsidRDefault="00B37E02" w:rsidP="00611552">
      <w:pPr>
        <w:pStyle w:val="Default"/>
        <w:jc w:val="thaiDistribute"/>
        <w:rPr>
          <w:b/>
          <w:bCs/>
          <w:color w:val="000000" w:themeColor="text1"/>
          <w:sz w:val="30"/>
          <w:szCs w:val="30"/>
        </w:rPr>
      </w:pPr>
    </w:p>
    <w:p w14:paraId="41B4955E" w14:textId="71F5C05C" w:rsidR="00611552" w:rsidRPr="006D6135" w:rsidRDefault="00611552" w:rsidP="00611552">
      <w:pPr>
        <w:pStyle w:val="Default"/>
        <w:ind w:firstLine="720"/>
        <w:jc w:val="thaiDistribute"/>
        <w:rPr>
          <w:b/>
          <w:bCs/>
          <w:color w:val="000000" w:themeColor="text1"/>
          <w:sz w:val="30"/>
          <w:szCs w:val="30"/>
        </w:rPr>
      </w:pPr>
      <w:r w:rsidRPr="006D6135">
        <w:rPr>
          <w:b/>
          <w:bCs/>
          <w:color w:val="000000" w:themeColor="text1"/>
          <w:sz w:val="30"/>
          <w:szCs w:val="30"/>
          <w:cs/>
        </w:rPr>
        <w:t xml:space="preserve">บริษัท ศุภาลัย จำกัด </w:t>
      </w:r>
      <w:r w:rsidRPr="006D6135">
        <w:rPr>
          <w:b/>
          <w:bCs/>
          <w:color w:val="000000" w:themeColor="text1"/>
          <w:sz w:val="30"/>
          <w:szCs w:val="30"/>
        </w:rPr>
        <w:t>(</w:t>
      </w:r>
      <w:r w:rsidRPr="006D6135">
        <w:rPr>
          <w:b/>
          <w:bCs/>
          <w:color w:val="000000" w:themeColor="text1"/>
          <w:sz w:val="30"/>
          <w:szCs w:val="30"/>
          <w:cs/>
        </w:rPr>
        <w:t>มหาชน</w:t>
      </w:r>
      <w:r w:rsidRPr="006D6135">
        <w:rPr>
          <w:b/>
          <w:bCs/>
          <w:color w:val="000000" w:themeColor="text1"/>
          <w:sz w:val="30"/>
          <w:szCs w:val="30"/>
        </w:rPr>
        <w:t>)</w:t>
      </w:r>
      <w:r w:rsidRPr="006D6135">
        <w:rPr>
          <w:b/>
          <w:bCs/>
          <w:color w:val="000000" w:themeColor="text1"/>
          <w:sz w:val="30"/>
          <w:szCs w:val="30"/>
          <w:cs/>
        </w:rPr>
        <w:t xml:space="preserve"> </w:t>
      </w:r>
      <w:r w:rsidRPr="006D6135">
        <w:rPr>
          <w:rFonts w:hint="cs"/>
          <w:b/>
          <w:bCs/>
          <w:color w:val="000000" w:themeColor="text1"/>
          <w:sz w:val="30"/>
          <w:szCs w:val="30"/>
          <w:cs/>
        </w:rPr>
        <w:t>เปิดเกมรุก</w:t>
      </w:r>
      <w:r w:rsidRPr="006D6135">
        <w:rPr>
          <w:b/>
          <w:bCs/>
          <w:color w:val="000000" w:themeColor="text1"/>
          <w:sz w:val="30"/>
          <w:szCs w:val="30"/>
          <w:cs/>
        </w:rPr>
        <w:t xml:space="preserve">รับเทรนด์ </w:t>
      </w:r>
      <w:r w:rsidRPr="006D6135">
        <w:rPr>
          <w:b/>
          <w:bCs/>
          <w:color w:val="000000" w:themeColor="text1"/>
          <w:sz w:val="30"/>
          <w:szCs w:val="30"/>
        </w:rPr>
        <w:t>Pet Humanization</w:t>
      </w:r>
      <w:r w:rsidRPr="006D6135">
        <w:rPr>
          <w:rFonts w:hint="cs"/>
          <w:b/>
          <w:bCs/>
          <w:color w:val="000000" w:themeColor="text1"/>
          <w:sz w:val="30"/>
          <w:szCs w:val="30"/>
          <w:cs/>
        </w:rPr>
        <w:t xml:space="preserve"> สร้างสรรค์ไอเดียที่อยู่อาศัย         ที่เข้าใจคนรุ่นใหม่ พร้อมตอบโจทย์คนรักสัตว์ ภายใต้โมเดล </w:t>
      </w:r>
      <w:r w:rsidRPr="006D6135">
        <w:rPr>
          <w:b/>
          <w:bCs/>
          <w:color w:val="000000" w:themeColor="text1"/>
          <w:sz w:val="30"/>
          <w:szCs w:val="30"/>
        </w:rPr>
        <w:t>SUPALAI PET FRIENDLY</w:t>
      </w:r>
      <w:r w:rsidRPr="006D6135">
        <w:rPr>
          <w:rFonts w:hint="cs"/>
          <w:b/>
          <w:bCs/>
          <w:color w:val="000000" w:themeColor="text1"/>
          <w:sz w:val="30"/>
          <w:szCs w:val="30"/>
          <w:cs/>
        </w:rPr>
        <w:t xml:space="preserve"> </w:t>
      </w:r>
      <w:r w:rsidRPr="006D6135">
        <w:rPr>
          <w:b/>
          <w:bCs/>
          <w:color w:val="000000" w:themeColor="text1"/>
          <w:sz w:val="30"/>
          <w:szCs w:val="30"/>
        </w:rPr>
        <w:t xml:space="preserve">COMMUNITY </w:t>
      </w:r>
      <w:r w:rsidRPr="006D6135">
        <w:rPr>
          <w:rFonts w:hint="cs"/>
          <w:b/>
          <w:bCs/>
          <w:color w:val="000000" w:themeColor="text1"/>
          <w:sz w:val="30"/>
          <w:szCs w:val="30"/>
          <w:cs/>
        </w:rPr>
        <w:t>นำเสนอดีไซน์และฟังก์ชันเพื่อสร้างพื้นที่แห่งความสุขร่วมกัน</w:t>
      </w:r>
      <w:r w:rsidR="00B201AD" w:rsidRPr="006D6135">
        <w:rPr>
          <w:rFonts w:hint="cs"/>
          <w:b/>
          <w:bCs/>
          <w:color w:val="000000" w:themeColor="text1"/>
          <w:sz w:val="30"/>
          <w:szCs w:val="30"/>
          <w:cs/>
        </w:rPr>
        <w:t xml:space="preserve">ของสัตว์เลี้ยงและเจ้าของ </w:t>
      </w:r>
      <w:r w:rsidR="00A13B30" w:rsidRPr="006D6135">
        <w:rPr>
          <w:rFonts w:hint="cs"/>
          <w:b/>
          <w:bCs/>
          <w:color w:val="000000" w:themeColor="text1"/>
          <w:sz w:val="30"/>
          <w:szCs w:val="30"/>
          <w:cs/>
        </w:rPr>
        <w:t>พร้อมสัมผัสประสบการณ์ใหม่</w:t>
      </w:r>
      <w:r w:rsidR="007D13B8" w:rsidRPr="006D6135">
        <w:rPr>
          <w:b/>
          <w:bCs/>
          <w:color w:val="000000" w:themeColor="text1"/>
          <w:sz w:val="30"/>
          <w:szCs w:val="30"/>
        </w:rPr>
        <w:t xml:space="preserve">         </w:t>
      </w:r>
      <w:r w:rsidR="00A13B30" w:rsidRPr="006D6135">
        <w:rPr>
          <w:rFonts w:hint="cs"/>
          <w:b/>
          <w:bCs/>
          <w:color w:val="000000" w:themeColor="text1"/>
          <w:sz w:val="30"/>
          <w:szCs w:val="30"/>
          <w:cs/>
        </w:rPr>
        <w:t>กับ</w:t>
      </w:r>
      <w:r w:rsidR="00074B14" w:rsidRPr="006D6135">
        <w:rPr>
          <w:rFonts w:hint="cs"/>
          <w:b/>
          <w:bCs/>
          <w:color w:val="000000" w:themeColor="text1"/>
          <w:sz w:val="30"/>
          <w:szCs w:val="30"/>
          <w:cs/>
        </w:rPr>
        <w:t>การออกแบบ</w:t>
      </w:r>
      <w:r w:rsidRPr="006D6135">
        <w:rPr>
          <w:rFonts w:hint="cs"/>
          <w:b/>
          <w:bCs/>
          <w:color w:val="000000" w:themeColor="text1"/>
          <w:sz w:val="30"/>
          <w:szCs w:val="30"/>
          <w:cs/>
        </w:rPr>
        <w:t>บ้านแฝดแบบใหม่สไตล์ทรอปิคอลในโครงการศุภาลัย วิลล์</w:t>
      </w:r>
      <w:r w:rsidRPr="006D6135">
        <w:rPr>
          <w:b/>
          <w:bCs/>
          <w:color w:val="000000" w:themeColor="text1"/>
          <w:sz w:val="30"/>
          <w:szCs w:val="30"/>
        </w:rPr>
        <w:t xml:space="preserve"> </w:t>
      </w:r>
      <w:r w:rsidRPr="006D6135">
        <w:rPr>
          <w:rFonts w:hint="cs"/>
          <w:b/>
          <w:bCs/>
          <w:color w:val="000000" w:themeColor="text1"/>
          <w:sz w:val="30"/>
          <w:szCs w:val="30"/>
          <w:cs/>
        </w:rPr>
        <w:t xml:space="preserve">วงแหวน ลำลูกกา คลอง </w:t>
      </w:r>
      <w:r w:rsidRPr="006D6135">
        <w:rPr>
          <w:b/>
          <w:bCs/>
          <w:color w:val="000000" w:themeColor="text1"/>
          <w:sz w:val="30"/>
          <w:szCs w:val="30"/>
        </w:rPr>
        <w:t>7</w:t>
      </w:r>
      <w:r w:rsidR="00A13B30" w:rsidRPr="006D6135">
        <w:rPr>
          <w:rFonts w:hint="cs"/>
          <w:b/>
          <w:bCs/>
          <w:color w:val="000000" w:themeColor="text1"/>
          <w:sz w:val="30"/>
          <w:szCs w:val="30"/>
          <w:cs/>
        </w:rPr>
        <w:t xml:space="preserve"> </w:t>
      </w:r>
      <w:r w:rsidRPr="006D6135">
        <w:rPr>
          <w:rFonts w:hint="cs"/>
          <w:b/>
          <w:bCs/>
          <w:color w:val="000000" w:themeColor="text1"/>
          <w:sz w:val="30"/>
          <w:szCs w:val="30"/>
          <w:cs/>
        </w:rPr>
        <w:t>ส่งมอบคุณภาพชีวิตและสังคมที่ดีให้กับลูกค้าแล้ววันนี้</w:t>
      </w:r>
    </w:p>
    <w:p w14:paraId="0BF70E38" w14:textId="1D2AA7C8" w:rsidR="00611552" w:rsidRPr="006D6135" w:rsidRDefault="00611552" w:rsidP="003D14DA">
      <w:pPr>
        <w:pStyle w:val="Default"/>
        <w:jc w:val="thaiDistribute"/>
        <w:rPr>
          <w:b/>
          <w:bCs/>
          <w:color w:val="000000" w:themeColor="text1"/>
        </w:rPr>
      </w:pPr>
    </w:p>
    <w:p w14:paraId="3DDCED9E" w14:textId="5CACA1E7" w:rsidR="007D13B8" w:rsidRPr="006D6135" w:rsidRDefault="00611552" w:rsidP="003D14DA">
      <w:pPr>
        <w:pStyle w:val="Default"/>
        <w:ind w:firstLine="720"/>
        <w:jc w:val="thaiDistribute"/>
        <w:rPr>
          <w:color w:val="000000" w:themeColor="text1"/>
          <w:sz w:val="30"/>
          <w:szCs w:val="30"/>
        </w:rPr>
      </w:pPr>
      <w:r w:rsidRPr="006D6135">
        <w:rPr>
          <w:b/>
          <w:bCs/>
          <w:color w:val="000000" w:themeColor="text1"/>
          <w:sz w:val="30"/>
          <w:szCs w:val="30"/>
          <w:cs/>
        </w:rPr>
        <w:t xml:space="preserve">นายไตรเตชะ ตั้งมติธรรม กรรมการผู้จัดการ บริษัท ศุภาลัย จำกัด </w:t>
      </w:r>
      <w:r w:rsidRPr="006D6135">
        <w:rPr>
          <w:b/>
          <w:bCs/>
          <w:color w:val="000000" w:themeColor="text1"/>
          <w:sz w:val="30"/>
          <w:szCs w:val="30"/>
        </w:rPr>
        <w:t>(</w:t>
      </w:r>
      <w:r w:rsidRPr="006D6135">
        <w:rPr>
          <w:b/>
          <w:bCs/>
          <w:color w:val="000000" w:themeColor="text1"/>
          <w:sz w:val="30"/>
          <w:szCs w:val="30"/>
          <w:cs/>
        </w:rPr>
        <w:t>มหาชน</w:t>
      </w:r>
      <w:r w:rsidRPr="006D6135">
        <w:rPr>
          <w:b/>
          <w:bCs/>
          <w:color w:val="000000" w:themeColor="text1"/>
          <w:sz w:val="30"/>
          <w:szCs w:val="30"/>
        </w:rPr>
        <w:t>)</w:t>
      </w:r>
      <w:r w:rsidRPr="006D6135">
        <w:rPr>
          <w:color w:val="000000" w:themeColor="text1"/>
          <w:sz w:val="30"/>
          <w:szCs w:val="30"/>
          <w:cs/>
        </w:rPr>
        <w:t xml:space="preserve"> กล่าวว่า</w:t>
      </w:r>
      <w:r w:rsidR="00330879" w:rsidRPr="006D6135">
        <w:rPr>
          <w:color w:val="000000" w:themeColor="text1"/>
          <w:sz w:val="30"/>
          <w:szCs w:val="30"/>
          <w:cs/>
        </w:rPr>
        <w:t xml:space="preserve"> </w:t>
      </w:r>
      <w:r w:rsidR="007F6CE2" w:rsidRPr="006D6135">
        <w:rPr>
          <w:color w:val="000000" w:themeColor="text1"/>
          <w:sz w:val="30"/>
          <w:szCs w:val="30"/>
          <w:shd w:val="clear" w:color="auto" w:fill="FFFFFF"/>
          <w:cs/>
        </w:rPr>
        <w:t>สำหรับ</w:t>
      </w:r>
      <w:r w:rsidR="00FE7AE8" w:rsidRPr="006D6135">
        <w:rPr>
          <w:color w:val="000000" w:themeColor="text1"/>
          <w:sz w:val="30"/>
          <w:szCs w:val="30"/>
          <w:shd w:val="clear" w:color="auto" w:fill="FFFFFF"/>
          <w:cs/>
        </w:rPr>
        <w:t>เทรนด์</w:t>
      </w:r>
      <w:r w:rsidR="007F6CE2" w:rsidRPr="006D6135">
        <w:rPr>
          <w:color w:val="000000" w:themeColor="text1"/>
          <w:sz w:val="30"/>
          <w:szCs w:val="30"/>
          <w:shd w:val="clear" w:color="auto" w:fill="FFFFFF"/>
          <w:cs/>
        </w:rPr>
        <w:t>ใหม่</w:t>
      </w:r>
      <w:r w:rsidR="00BC5DDF" w:rsidRPr="006D6135">
        <w:rPr>
          <w:color w:val="000000" w:themeColor="text1"/>
          <w:sz w:val="30"/>
          <w:szCs w:val="30"/>
          <w:shd w:val="clear" w:color="auto" w:fill="FFFFFF"/>
          <w:cs/>
        </w:rPr>
        <w:t>กำลังมาแรงและ</w:t>
      </w:r>
      <w:r w:rsidR="00FE7AE8" w:rsidRPr="006D6135">
        <w:rPr>
          <w:color w:val="000000" w:themeColor="text1"/>
          <w:sz w:val="30"/>
          <w:szCs w:val="30"/>
          <w:shd w:val="clear" w:color="auto" w:fill="FFFFFF"/>
          <w:cs/>
        </w:rPr>
        <w:t>น่าจับตามอง</w:t>
      </w:r>
      <w:r w:rsidR="007F6CE2" w:rsidRPr="006D6135">
        <w:rPr>
          <w:color w:val="000000" w:themeColor="text1"/>
          <w:sz w:val="30"/>
          <w:szCs w:val="30"/>
          <w:shd w:val="clear" w:color="auto" w:fill="FFFFFF"/>
          <w:cs/>
        </w:rPr>
        <w:t>ในปัจจุบัน</w:t>
      </w:r>
      <w:r w:rsidR="003D14D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ในกลุ่มคนเลี้ยงสัตว์มีแนวโน้มเพิ่มขึ้นอย่างต่อเนื่อง</w:t>
      </w:r>
      <w:r w:rsidR="008261C2" w:rsidRPr="006D6135">
        <w:rPr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B369EB" w:rsidRPr="006D6135">
        <w:rPr>
          <w:color w:val="000000" w:themeColor="text1"/>
          <w:sz w:val="30"/>
          <w:szCs w:val="30"/>
          <w:shd w:val="clear" w:color="auto" w:fill="FFFFFF"/>
          <w:cs/>
        </w:rPr>
        <w:t>จะเห็น</w:t>
      </w:r>
      <w:r w:rsidR="009A0691" w:rsidRPr="006D6135">
        <w:rPr>
          <w:color w:val="000000" w:themeColor="text1"/>
          <w:sz w:val="30"/>
          <w:szCs w:val="30"/>
          <w:shd w:val="clear" w:color="auto" w:fill="FFFFFF"/>
          <w:cs/>
        </w:rPr>
        <w:t>ได้ว่า</w:t>
      </w:r>
      <w:r w:rsidR="00B369EB" w:rsidRPr="006D6135">
        <w:rPr>
          <w:color w:val="000000" w:themeColor="text1"/>
          <w:sz w:val="30"/>
          <w:szCs w:val="30"/>
          <w:shd w:val="clear" w:color="auto" w:fill="FFFFFF"/>
          <w:cs/>
        </w:rPr>
        <w:t>พฤติกรรม</w:t>
      </w:r>
      <w:r w:rsidR="00B369EB" w:rsidRPr="006D6135">
        <w:rPr>
          <w:rStyle w:val="Emphasis"/>
          <w:i w:val="0"/>
          <w:iCs w:val="0"/>
          <w:color w:val="000000" w:themeColor="text1"/>
          <w:sz w:val="30"/>
          <w:szCs w:val="30"/>
          <w:shd w:val="clear" w:color="auto" w:fill="FFFFFF"/>
          <w:cs/>
        </w:rPr>
        <w:t>คนยุคใหม่</w:t>
      </w:r>
      <w:r w:rsidR="00B369EB" w:rsidRPr="006D6135">
        <w:rPr>
          <w:color w:val="000000" w:themeColor="text1"/>
          <w:sz w:val="30"/>
          <w:szCs w:val="30"/>
          <w:shd w:val="clear" w:color="auto" w:fill="FFFFFF"/>
          <w:cs/>
        </w:rPr>
        <w:t>จำนวนมาก</w:t>
      </w:r>
      <w:r w:rsidR="00B369EB" w:rsidRPr="006D6135">
        <w:rPr>
          <w:rStyle w:val="Emphasis"/>
          <w:i w:val="0"/>
          <w:iCs w:val="0"/>
          <w:color w:val="000000" w:themeColor="text1"/>
          <w:sz w:val="30"/>
          <w:szCs w:val="30"/>
          <w:shd w:val="clear" w:color="auto" w:fill="FFFFFF"/>
          <w:cs/>
        </w:rPr>
        <w:t>นิยมเลี้ยงสั</w:t>
      </w:r>
      <w:r w:rsidR="003D14DA" w:rsidRPr="006D6135">
        <w:rPr>
          <w:rStyle w:val="Emphasis"/>
          <w:rFonts w:hint="cs"/>
          <w:i w:val="0"/>
          <w:iCs w:val="0"/>
          <w:color w:val="000000" w:themeColor="text1"/>
          <w:sz w:val="30"/>
          <w:szCs w:val="30"/>
          <w:shd w:val="clear" w:color="auto" w:fill="FFFFFF"/>
          <w:cs/>
        </w:rPr>
        <w:t>ตว์</w:t>
      </w:r>
      <w:r w:rsidR="00B369EB" w:rsidRPr="006D6135">
        <w:rPr>
          <w:color w:val="000000" w:themeColor="text1"/>
          <w:sz w:val="30"/>
          <w:szCs w:val="30"/>
          <w:shd w:val="clear" w:color="auto" w:fill="FFFFFF"/>
          <w:cs/>
        </w:rPr>
        <w:t xml:space="preserve">เพื่อเข้ามาเติมเต็มครอบครัว </w:t>
      </w:r>
      <w:r w:rsidR="00AC006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และ</w:t>
      </w:r>
      <w:r w:rsidR="00AC0060" w:rsidRPr="006D6135">
        <w:rPr>
          <w:color w:val="000000" w:themeColor="text1"/>
          <w:sz w:val="30"/>
          <w:szCs w:val="30"/>
          <w:shd w:val="clear" w:color="auto" w:fill="FFFFFF"/>
          <w:cs/>
        </w:rPr>
        <w:t>ให้ความสำคัญกับสัตว์เลี้ยงของตัวเองเสมือนเป็นหนึ่งสมาชิกในครอบครัวมีความเด่นชัดขึ้น หรือ</w:t>
      </w:r>
      <w:r w:rsidR="000E5E25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AC0060" w:rsidRPr="006D6135">
        <w:rPr>
          <w:color w:val="000000" w:themeColor="text1"/>
          <w:sz w:val="30"/>
          <w:szCs w:val="30"/>
          <w:shd w:val="clear" w:color="auto" w:fill="FFFFFF"/>
        </w:rPr>
        <w:t>Pet Humanization</w:t>
      </w:r>
      <w:r w:rsidR="00AC0060" w:rsidRPr="006D6135">
        <w:rPr>
          <w:color w:val="000000" w:themeColor="text1"/>
          <w:sz w:val="30"/>
          <w:szCs w:val="30"/>
          <w:cs/>
        </w:rPr>
        <w:t xml:space="preserve"> </w:t>
      </w:r>
      <w:r w:rsidR="00AC0060" w:rsidRPr="006D6135">
        <w:rPr>
          <w:rFonts w:hint="cs"/>
          <w:color w:val="000000" w:themeColor="text1"/>
          <w:sz w:val="30"/>
          <w:szCs w:val="30"/>
          <w:cs/>
        </w:rPr>
        <w:t>ด้วยปัจจัย</w:t>
      </w:r>
      <w:r w:rsidR="00AC0060" w:rsidRPr="006D6135">
        <w:rPr>
          <w:color w:val="000000" w:themeColor="text1"/>
          <w:sz w:val="30"/>
          <w:szCs w:val="30"/>
          <w:cs/>
        </w:rPr>
        <w:t>คนโสดมากขึ้นและคนมีลูกน้อยลง</w:t>
      </w:r>
      <w:r w:rsidR="00AC0060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B369EB" w:rsidRPr="006D6135">
        <w:rPr>
          <w:color w:val="000000" w:themeColor="text1"/>
          <w:sz w:val="30"/>
          <w:szCs w:val="30"/>
          <w:cs/>
        </w:rPr>
        <w:t>สังคมผู้สูงอายุ</w:t>
      </w:r>
      <w:r w:rsidR="00AC0060" w:rsidRPr="006D6135">
        <w:rPr>
          <w:color w:val="000000" w:themeColor="text1"/>
          <w:sz w:val="30"/>
          <w:szCs w:val="30"/>
          <w:cs/>
        </w:rPr>
        <w:t>เลี้ยงสัตว์เพื่อบำบัดรักษา</w:t>
      </w:r>
      <w:r w:rsidR="00AC0060" w:rsidRPr="006D6135">
        <w:rPr>
          <w:rFonts w:hint="cs"/>
          <w:color w:val="000000" w:themeColor="text1"/>
          <w:sz w:val="30"/>
          <w:szCs w:val="30"/>
          <w:cs/>
        </w:rPr>
        <w:t>และ</w:t>
      </w:r>
      <w:r w:rsidR="00AC0060" w:rsidRPr="006D6135">
        <w:rPr>
          <w:color w:val="000000" w:themeColor="text1"/>
          <w:sz w:val="30"/>
          <w:szCs w:val="30"/>
          <w:cs/>
        </w:rPr>
        <w:t>คลายเหงา</w:t>
      </w:r>
      <w:r w:rsidR="00AC0060" w:rsidRPr="006D6135">
        <w:rPr>
          <w:rFonts w:hint="cs"/>
          <w:color w:val="000000" w:themeColor="text1"/>
          <w:sz w:val="30"/>
          <w:szCs w:val="30"/>
          <w:cs/>
        </w:rPr>
        <w:t xml:space="preserve"> อีกทั้งการเติบโตของ</w:t>
      </w:r>
      <w:r w:rsidR="00AC0060" w:rsidRPr="006D6135">
        <w:rPr>
          <w:color w:val="000000" w:themeColor="text1"/>
          <w:sz w:val="30"/>
          <w:szCs w:val="30"/>
          <w:cs/>
        </w:rPr>
        <w:t>ธุรกิจสุขภาพ</w:t>
      </w:r>
      <w:r w:rsidR="00AC0060" w:rsidRPr="006D6135">
        <w:rPr>
          <w:rFonts w:hint="cs"/>
          <w:color w:val="000000" w:themeColor="text1"/>
          <w:sz w:val="30"/>
          <w:szCs w:val="30"/>
          <w:cs/>
        </w:rPr>
        <w:t>และบริการเพื่อ</w:t>
      </w:r>
      <w:r w:rsidR="00AC0060" w:rsidRPr="006D6135">
        <w:rPr>
          <w:color w:val="000000" w:themeColor="text1"/>
          <w:sz w:val="30"/>
          <w:szCs w:val="30"/>
          <w:cs/>
        </w:rPr>
        <w:t>คุณภาพ</w:t>
      </w:r>
      <w:r w:rsidR="00F10F1D" w:rsidRPr="006D6135">
        <w:rPr>
          <w:color w:val="000000" w:themeColor="text1"/>
          <w:sz w:val="30"/>
          <w:szCs w:val="30"/>
          <w:cs/>
        </w:rPr>
        <w:t>ชีวิตของสัตว์เลี้ยง</w:t>
      </w:r>
      <w:r w:rsidR="00F10F1D" w:rsidRPr="006D6135">
        <w:rPr>
          <w:color w:val="000000" w:themeColor="text1"/>
          <w:sz w:val="30"/>
          <w:szCs w:val="30"/>
          <w:shd w:val="clear" w:color="auto" w:fill="FFFFFF"/>
          <w:cs/>
        </w:rPr>
        <w:t>มากขึ้น</w:t>
      </w:r>
      <w:r w:rsidR="00F10F1D" w:rsidRPr="006D6135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3F23AA" w:rsidRPr="006D6135">
        <w:rPr>
          <w:color w:val="000000" w:themeColor="text1"/>
          <w:sz w:val="30"/>
          <w:szCs w:val="30"/>
          <w:cs/>
        </w:rPr>
        <w:t>จึงทำให้</w:t>
      </w:r>
      <w:r w:rsidR="00503A99" w:rsidRPr="006D6135">
        <w:rPr>
          <w:rFonts w:hint="cs"/>
          <w:color w:val="000000" w:themeColor="text1"/>
          <w:sz w:val="30"/>
          <w:szCs w:val="30"/>
          <w:cs/>
        </w:rPr>
        <w:t>ผู้ประกอบการอสังหาฯ</w:t>
      </w:r>
      <w:r w:rsidR="003F4CAE" w:rsidRPr="006D6135">
        <w:rPr>
          <w:color w:val="000000" w:themeColor="text1"/>
          <w:sz w:val="30"/>
          <w:szCs w:val="30"/>
          <w:cs/>
        </w:rPr>
        <w:t xml:space="preserve"> </w:t>
      </w:r>
      <w:r w:rsidR="003F4CAE" w:rsidRPr="006D6135">
        <w:rPr>
          <w:color w:val="000000" w:themeColor="text1"/>
          <w:sz w:val="30"/>
          <w:szCs w:val="30"/>
          <w:shd w:val="clear" w:color="auto" w:fill="FFFFFF"/>
          <w:cs/>
        </w:rPr>
        <w:t>หันมาให้ความสนใจ</w:t>
      </w:r>
      <w:r w:rsidR="00503A99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พัฒนาที่อยู่อาศัย</w:t>
      </w:r>
      <w:r w:rsidR="003F4CAE" w:rsidRPr="006D6135">
        <w:rPr>
          <w:color w:val="000000" w:themeColor="text1"/>
          <w:sz w:val="30"/>
          <w:szCs w:val="30"/>
          <w:shd w:val="clear" w:color="auto" w:fill="FFFFFF"/>
          <w:cs/>
        </w:rPr>
        <w:t xml:space="preserve">ในรูปแบบ </w:t>
      </w:r>
      <w:r w:rsidR="003F4CAE" w:rsidRPr="006D6135">
        <w:rPr>
          <w:color w:val="000000" w:themeColor="text1"/>
          <w:sz w:val="30"/>
          <w:szCs w:val="30"/>
          <w:shd w:val="clear" w:color="auto" w:fill="FFFFFF"/>
        </w:rPr>
        <w:t>Pet</w:t>
      </w:r>
      <w:r w:rsidR="004D412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3F4CAE" w:rsidRPr="006D6135">
        <w:rPr>
          <w:color w:val="000000" w:themeColor="text1"/>
          <w:sz w:val="30"/>
          <w:szCs w:val="30"/>
          <w:shd w:val="clear" w:color="auto" w:fill="FFFFFF"/>
        </w:rPr>
        <w:t>Friendly</w:t>
      </w:r>
      <w:r w:rsidR="003F4CAE" w:rsidRPr="006D6135">
        <w:rPr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503A99" w:rsidRPr="006D6135">
        <w:rPr>
          <w:color w:val="000000" w:themeColor="text1"/>
          <w:sz w:val="30"/>
          <w:szCs w:val="30"/>
          <w:shd w:val="clear" w:color="auto" w:fill="FFFFFF"/>
          <w:cs/>
        </w:rPr>
        <w:t>รองรับกลุ่มคนรักสัตว์เลี้ยง</w:t>
      </w:r>
      <w:r w:rsidR="00503A99" w:rsidRPr="006D6135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503A99" w:rsidRPr="006D6135">
        <w:rPr>
          <w:color w:val="000000" w:themeColor="text1"/>
          <w:sz w:val="30"/>
          <w:szCs w:val="30"/>
          <w:shd w:val="clear" w:color="auto" w:fill="FFFFFF"/>
          <w:cs/>
        </w:rPr>
        <w:t>เนื่องจากสัตว์เลี้ยงเป็นหนึ่งในตัวเลือกที่</w:t>
      </w:r>
      <w:r w:rsidR="00AC006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เข้ามามีบทบาทในการ</w:t>
      </w:r>
      <w:r w:rsidR="00503A99" w:rsidRPr="006D6135">
        <w:rPr>
          <w:color w:val="000000" w:themeColor="text1"/>
          <w:sz w:val="30"/>
          <w:szCs w:val="30"/>
          <w:shd w:val="clear" w:color="auto" w:fill="FFFFFF"/>
          <w:cs/>
        </w:rPr>
        <w:t>พิจารณาตัดสินใจซื้อบ้านหรือคอนโดฯ</w:t>
      </w:r>
      <w:r w:rsidR="00503A99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ของลูกค้า </w:t>
      </w:r>
      <w:r w:rsidR="00F10F1D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สำหรับบร</w:t>
      </w:r>
      <w:r w:rsidR="0068084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ิษัทฯ ได้มีการ</w:t>
      </w:r>
      <w:r w:rsidR="000E31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ออกแบบพื้นที่ใช้สอยและ</w:t>
      </w:r>
      <w:r w:rsidR="0068084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พัฒนาผลิตภัณฑ์</w:t>
      </w:r>
      <w:r w:rsidR="002B6713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ที่ตอบโจทย์ </w:t>
      </w:r>
      <w:r w:rsidR="002B6713" w:rsidRPr="006D6135">
        <w:rPr>
          <w:color w:val="000000" w:themeColor="text1"/>
          <w:sz w:val="30"/>
          <w:szCs w:val="30"/>
          <w:shd w:val="clear" w:color="auto" w:fill="FFFFFF"/>
        </w:rPr>
        <w:t xml:space="preserve">Pet </w:t>
      </w:r>
      <w:r w:rsidR="008649A8" w:rsidRPr="006D6135">
        <w:rPr>
          <w:color w:val="000000" w:themeColor="text1"/>
          <w:sz w:val="30"/>
          <w:szCs w:val="30"/>
          <w:shd w:val="clear" w:color="auto" w:fill="FFFFFF"/>
        </w:rPr>
        <w:t>Lover</w:t>
      </w:r>
      <w:r w:rsidR="00953260" w:rsidRPr="006D6135">
        <w:rPr>
          <w:color w:val="000000" w:themeColor="text1"/>
          <w:sz w:val="30"/>
          <w:szCs w:val="30"/>
          <w:shd w:val="clear" w:color="auto" w:fill="FFFFFF"/>
        </w:rPr>
        <w:t>s</w:t>
      </w:r>
      <w:r w:rsidR="002B6713" w:rsidRPr="006D6135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B6713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มากมาย</w:t>
      </w:r>
      <w:r w:rsidR="0068084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ในโครงกา</w:t>
      </w:r>
      <w:r w:rsidR="000E31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รมานานแล้ว ตาม</w:t>
      </w:r>
      <w:r w:rsidR="0068084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คอนเซปท์ </w:t>
      </w:r>
      <w:r w:rsidR="006D6135">
        <w:rPr>
          <w:color w:val="000000" w:themeColor="text1"/>
          <w:sz w:val="30"/>
          <w:szCs w:val="30"/>
          <w:shd w:val="clear" w:color="auto" w:fill="FFFFFF"/>
        </w:rPr>
        <w:t xml:space="preserve">           </w:t>
      </w:r>
      <w:r w:rsidR="00680840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“</w:t>
      </w:r>
      <w:r w:rsidR="000B59D0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Buil</w:t>
      </w:r>
      <w:r w:rsidR="005E3E29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t</w:t>
      </w:r>
      <w:r w:rsidR="000B59D0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 </w:t>
      </w:r>
      <w:r w:rsidR="000E5E2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f</w:t>
      </w:r>
      <w:r w:rsidR="000B59D0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or Real Life</w:t>
      </w:r>
      <w:r w:rsidR="00680840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”</w:t>
      </w:r>
      <w:r w:rsidR="0068084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0B59D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บ้านที่คิดจากชีวิตจริง</w:t>
      </w:r>
      <w:r w:rsidR="00E7388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976D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เพื่อ</w:t>
      </w:r>
      <w:r w:rsidR="0068084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สร้างสรรค์ </w:t>
      </w:r>
      <w:r w:rsidR="00680840" w:rsidRPr="006D6135">
        <w:rPr>
          <w:color w:val="000000" w:themeColor="text1"/>
          <w:sz w:val="30"/>
          <w:szCs w:val="30"/>
          <w:shd w:val="clear" w:color="auto" w:fill="FFFFFF"/>
        </w:rPr>
        <w:t>S</w:t>
      </w:r>
      <w:r w:rsidR="002B6713" w:rsidRPr="006D6135">
        <w:rPr>
          <w:color w:val="000000" w:themeColor="text1"/>
          <w:sz w:val="30"/>
          <w:szCs w:val="30"/>
          <w:shd w:val="clear" w:color="auto" w:fill="FFFFFF"/>
        </w:rPr>
        <w:t>UPALAI</w:t>
      </w:r>
      <w:r w:rsidR="00680840" w:rsidRPr="006D6135">
        <w:rPr>
          <w:color w:val="000000" w:themeColor="text1"/>
          <w:sz w:val="30"/>
          <w:szCs w:val="30"/>
          <w:shd w:val="clear" w:color="auto" w:fill="FFFFFF"/>
        </w:rPr>
        <w:t xml:space="preserve"> Pet Friendly Community</w:t>
      </w:r>
      <w:r w:rsidR="00D374AD" w:rsidRPr="006D6135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D374AD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ในโครงการของศุภาลัย</w:t>
      </w:r>
      <w:r w:rsidR="006D6135">
        <w:rPr>
          <w:color w:val="000000" w:themeColor="text1"/>
          <w:sz w:val="30"/>
          <w:szCs w:val="30"/>
          <w:shd w:val="clear" w:color="auto" w:fill="FFFFFF"/>
        </w:rPr>
        <w:t xml:space="preserve">        </w:t>
      </w:r>
      <w:r w:rsidR="00905A5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ทั่วประเทศ</w:t>
      </w:r>
      <w:r w:rsidR="000E31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ไม่ว่าจะเป็น</w:t>
      </w:r>
      <w:r w:rsidR="002B6713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ทาวน์โฮม</w:t>
      </w:r>
      <w:r w:rsidR="000E31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ที่มีฟังก์ชันพื้นที่ </w:t>
      </w:r>
      <w:r w:rsidR="002B6713" w:rsidRPr="006D6135">
        <w:rPr>
          <w:color w:val="000000" w:themeColor="text1"/>
          <w:sz w:val="30"/>
          <w:szCs w:val="30"/>
          <w:shd w:val="clear" w:color="auto" w:fill="FFFFFF"/>
        </w:rPr>
        <w:t xml:space="preserve">Corner </w:t>
      </w:r>
      <w:r w:rsidR="002B6713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สำหรับ</w:t>
      </w:r>
      <w:r w:rsidR="000E31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แมว</w:t>
      </w:r>
      <w:r w:rsidR="000E31DB" w:rsidRPr="006D6135">
        <w:rPr>
          <w:color w:val="000000" w:themeColor="text1"/>
          <w:sz w:val="30"/>
          <w:szCs w:val="30"/>
          <w:shd w:val="clear" w:color="auto" w:fill="FFFFFF"/>
        </w:rPr>
        <w:t xml:space="preserve">, </w:t>
      </w:r>
      <w:r w:rsidR="000E31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การ</w:t>
      </w:r>
      <w:r w:rsidR="00976D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เลือก</w:t>
      </w:r>
      <w:r w:rsidR="000E31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ใช้วัสดุภายในบ้านที่มีความแข็งแรง</w:t>
      </w:r>
      <w:r w:rsidR="00976D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และ</w:t>
      </w:r>
      <w:r w:rsidR="000E31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ป้องกันรอยขีดข่วน</w:t>
      </w:r>
      <w:r w:rsidR="00976D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รวมถึงผลิตภัณฑ์ที่เป็นมิตรกับสัตว์เลี้ยง</w:t>
      </w:r>
      <w:r w:rsidR="000E31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แล</w:t>
      </w:r>
      <w:r w:rsidR="00905A5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ะ</w:t>
      </w:r>
      <w:r w:rsidR="00BB293C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พื้นที่ </w:t>
      </w:r>
      <w:r w:rsidR="00BB293C" w:rsidRPr="006D6135">
        <w:rPr>
          <w:color w:val="000000" w:themeColor="text1"/>
          <w:sz w:val="30"/>
          <w:szCs w:val="30"/>
          <w:shd w:val="clear" w:color="auto" w:fill="FFFFFF"/>
        </w:rPr>
        <w:t xml:space="preserve">Dog’s Park </w:t>
      </w:r>
      <w:r w:rsidR="00BB293C" w:rsidRPr="006D6135">
        <w:rPr>
          <w:color w:val="000000" w:themeColor="text1"/>
          <w:sz w:val="30"/>
          <w:szCs w:val="30"/>
          <w:shd w:val="clear" w:color="auto" w:fill="FFFFFF"/>
          <w:cs/>
        </w:rPr>
        <w:t>เอาใจน้องหมา</w:t>
      </w:r>
      <w:r w:rsidR="000E31D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ได้วิ่งเล่นและมีกิจกรรมร่วมกัน </w:t>
      </w:r>
    </w:p>
    <w:p w14:paraId="6244F163" w14:textId="77777777" w:rsidR="004274C5" w:rsidRPr="006D6135" w:rsidRDefault="004274C5" w:rsidP="008649A8">
      <w:pPr>
        <w:pStyle w:val="Default"/>
        <w:jc w:val="thaiDistribute"/>
        <w:rPr>
          <w:color w:val="000000" w:themeColor="text1"/>
          <w:sz w:val="16"/>
          <w:szCs w:val="16"/>
          <w:shd w:val="clear" w:color="auto" w:fill="FFFFFF"/>
        </w:rPr>
      </w:pPr>
    </w:p>
    <w:p w14:paraId="4E54CA0D" w14:textId="3C6B6430" w:rsidR="00C97E3E" w:rsidRPr="006D6135" w:rsidRDefault="008649A8" w:rsidP="008649A8">
      <w:pPr>
        <w:pStyle w:val="Default"/>
        <w:ind w:firstLine="720"/>
        <w:jc w:val="thaiDistribute"/>
        <w:rPr>
          <w:color w:val="000000" w:themeColor="text1"/>
          <w:sz w:val="30"/>
          <w:szCs w:val="30"/>
          <w:shd w:val="clear" w:color="auto" w:fill="FFFFFF"/>
        </w:rPr>
      </w:pPr>
      <w:r w:rsidRPr="006D6135">
        <w:rPr>
          <w:color w:val="000000" w:themeColor="text1"/>
          <w:sz w:val="30"/>
          <w:szCs w:val="30"/>
          <w:shd w:val="clear" w:color="auto" w:fill="FFFFFF"/>
          <w:cs/>
        </w:rPr>
        <w:t>บริษัทฯ ต้องการให้เข้าถึงและพัฒนาผลิตภัณฑ์และบริการที่</w:t>
      </w:r>
      <w:r w:rsidRPr="006D6135">
        <w:rPr>
          <w:color w:val="000000" w:themeColor="text1"/>
          <w:sz w:val="30"/>
          <w:szCs w:val="30"/>
          <w:cs/>
        </w:rPr>
        <w:t xml:space="preserve">ตรงใจกลุ่มลูกค้ามากที่สุด </w:t>
      </w:r>
      <w:r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โดย</w:t>
      </w:r>
      <w:r w:rsidR="00976DDB" w:rsidRPr="006D6135">
        <w:rPr>
          <w:color w:val="000000" w:themeColor="text1"/>
          <w:sz w:val="30"/>
          <w:szCs w:val="30"/>
          <w:shd w:val="clear" w:color="auto" w:fill="FFFFFF"/>
          <w:cs/>
        </w:rPr>
        <w:t>หนึ่งในทีมอไจล์ที่</w:t>
      </w:r>
      <w:r w:rsidR="00C97E3E" w:rsidRPr="006D6135">
        <w:rPr>
          <w:color w:val="000000" w:themeColor="text1"/>
          <w:sz w:val="30"/>
          <w:szCs w:val="30"/>
          <w:shd w:val="clear" w:color="auto" w:fill="FFFFFF"/>
          <w:cs/>
        </w:rPr>
        <w:t>บริษัทฯ</w:t>
      </w:r>
      <w:r w:rsidR="000A65B7" w:rsidRPr="006D6135">
        <w:rPr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C97E3E" w:rsidRPr="006D6135">
        <w:rPr>
          <w:color w:val="000000" w:themeColor="text1"/>
          <w:sz w:val="30"/>
          <w:szCs w:val="30"/>
          <w:shd w:val="clear" w:color="auto" w:fill="FFFFFF"/>
          <w:cs/>
        </w:rPr>
        <w:t>ได้นำไอเดียมาต่อยอดเพื่อตอบโจทย์ลูกค้าที่เป็นคนรักสัตว์ นั่นก็คือทีม</w:t>
      </w:r>
      <w:r w:rsidR="00C97E3E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C97E3E" w:rsidRPr="006D6135">
        <w:rPr>
          <w:color w:val="000000" w:themeColor="text1"/>
          <w:sz w:val="30"/>
          <w:szCs w:val="30"/>
        </w:rPr>
        <w:t>“</w:t>
      </w:r>
      <w:r w:rsidR="002132E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Built </w:t>
      </w:r>
      <w:r w:rsidR="000E5E2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f</w:t>
      </w:r>
      <w:r w:rsidR="002132E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or Pet</w:t>
      </w:r>
      <w:r w:rsidR="000E5E2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’s</w:t>
      </w:r>
      <w:r w:rsidR="002132E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 Life</w:t>
      </w:r>
      <w:r w:rsidR="00C97E3E" w:rsidRPr="006D6135">
        <w:rPr>
          <w:color w:val="000000" w:themeColor="text1"/>
          <w:sz w:val="30"/>
          <w:szCs w:val="30"/>
        </w:rPr>
        <w:t>”</w:t>
      </w:r>
      <w:r w:rsidR="00C97E3E" w:rsidRPr="006D6135">
        <w:rPr>
          <w:color w:val="000000" w:themeColor="text1"/>
          <w:sz w:val="30"/>
          <w:szCs w:val="30"/>
          <w:cs/>
        </w:rPr>
        <w:t xml:space="preserve"> </w:t>
      </w:r>
      <w:r w:rsidR="006B73A5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ได้</w:t>
      </w:r>
      <w:r w:rsidR="00C97E3E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ศึกษา</w:t>
      </w:r>
      <w:r w:rsidR="000A65B7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พฤติกรรม</w:t>
      </w:r>
      <w:r w:rsidR="003E7461" w:rsidRPr="006D6135">
        <w:rPr>
          <w:color w:val="000000" w:themeColor="text1"/>
          <w:sz w:val="30"/>
          <w:szCs w:val="30"/>
          <w:shd w:val="clear" w:color="auto" w:fill="FFFFFF"/>
          <w:cs/>
        </w:rPr>
        <w:t>ความต้องการของลูกค้า</w:t>
      </w:r>
      <w:r w:rsidR="00D551D2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ที่สนใจโครงการ</w:t>
      </w:r>
      <w:r w:rsidR="00C97E3E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และมีสัตว์เลี้ยง</w:t>
      </w:r>
      <w:r w:rsidR="003E7461" w:rsidRPr="006D6135">
        <w:rPr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C97E3E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พร้อมทั้ง</w:t>
      </w:r>
      <w:r w:rsidR="003E7461" w:rsidRPr="006D6135">
        <w:rPr>
          <w:color w:val="000000" w:themeColor="text1"/>
          <w:sz w:val="30"/>
          <w:szCs w:val="30"/>
          <w:shd w:val="clear" w:color="auto" w:fill="FFFFFF"/>
          <w:cs/>
        </w:rPr>
        <w:t>ประสบการณ์การเลี้ยงสัตว์ของ</w:t>
      </w:r>
      <w:r w:rsidR="001C1C0F" w:rsidRPr="006D6135">
        <w:rPr>
          <w:color w:val="000000" w:themeColor="text1"/>
          <w:sz w:val="30"/>
          <w:szCs w:val="30"/>
          <w:shd w:val="clear" w:color="auto" w:fill="FFFFFF"/>
          <w:cs/>
        </w:rPr>
        <w:t>สมาชิกในทีม</w:t>
      </w:r>
      <w:r w:rsidR="003E7461" w:rsidRPr="006D6135">
        <w:rPr>
          <w:color w:val="000000" w:themeColor="text1"/>
          <w:sz w:val="30"/>
          <w:szCs w:val="30"/>
          <w:shd w:val="clear" w:color="auto" w:fill="FFFFFF"/>
          <w:cs/>
        </w:rPr>
        <w:t>อไจล์</w:t>
      </w:r>
      <w:r w:rsidR="00C97E3E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เอง</w:t>
      </w:r>
      <w:r w:rsidR="00A4074A" w:rsidRPr="006D6135">
        <w:rPr>
          <w:color w:val="000000" w:themeColor="text1"/>
          <w:sz w:val="30"/>
          <w:szCs w:val="30"/>
          <w:shd w:val="clear" w:color="auto" w:fill="FFFFFF"/>
          <w:cs/>
        </w:rPr>
        <w:t xml:space="preserve"> มาระดมสมองไอเดีย</w:t>
      </w:r>
      <w:r w:rsidR="001C1C0F" w:rsidRPr="006D6135">
        <w:rPr>
          <w:color w:val="000000" w:themeColor="text1"/>
          <w:sz w:val="30"/>
          <w:szCs w:val="30"/>
          <w:shd w:val="clear" w:color="auto" w:fill="FFFFFF"/>
          <w:cs/>
        </w:rPr>
        <w:t>จนออกมาเป็</w:t>
      </w:r>
      <w:r w:rsidR="00702D92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นบ้าน</w:t>
      </w:r>
      <w:r w:rsidR="001C1C0F" w:rsidRPr="006D6135">
        <w:rPr>
          <w:color w:val="000000" w:themeColor="text1"/>
          <w:sz w:val="30"/>
          <w:szCs w:val="30"/>
          <w:shd w:val="clear" w:color="auto" w:fill="FFFFFF"/>
          <w:cs/>
        </w:rPr>
        <w:t>ต้นแบบ</w:t>
      </w:r>
      <w:r w:rsidR="00B745C6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ที่จับต้องได้ ด้วย</w:t>
      </w:r>
      <w:r w:rsidR="000B59D0" w:rsidRPr="006D6135">
        <w:rPr>
          <w:color w:val="000000" w:themeColor="text1"/>
          <w:sz w:val="30"/>
          <w:szCs w:val="30"/>
          <w:shd w:val="clear" w:color="auto" w:fill="FFFFFF"/>
          <w:cs/>
        </w:rPr>
        <w:t>การ</w:t>
      </w:r>
      <w:r w:rsidR="007563F1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ดีไซน์พื้นที่ใช้สอย ฟังก์ชันการใช้งาน </w:t>
      </w:r>
      <w:r w:rsidR="001D13F8" w:rsidRPr="006D6135">
        <w:rPr>
          <w:color w:val="000000" w:themeColor="text1"/>
          <w:sz w:val="30"/>
          <w:szCs w:val="30"/>
          <w:shd w:val="clear" w:color="auto" w:fill="FFFFFF"/>
          <w:cs/>
        </w:rPr>
        <w:t>และ</w:t>
      </w:r>
      <w:r w:rsidR="00FB4F95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สิ่งอำนวยความสะดวก</w:t>
      </w:r>
      <w:r w:rsidR="000B59D0" w:rsidRPr="006D6135">
        <w:rPr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0A65B7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เพื่อให้</w:t>
      </w:r>
      <w:r w:rsidR="002C763C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เจ้าของ</w:t>
      </w:r>
      <w:r w:rsidR="000A65B7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และสัตว์เลี้ยงได้ใช้ชีวิตร่วมกันได้อย่างลงตัวและมีความสุข </w:t>
      </w:r>
      <w:r w:rsidR="00C97E3E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ใน</w:t>
      </w:r>
      <w:r w:rsidR="00307E83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แนวคิด</w:t>
      </w:r>
      <w:r w:rsidR="00E7388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E7388A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“Built </w:t>
      </w:r>
      <w:r w:rsidR="000E5E2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f</w:t>
      </w:r>
      <w:r w:rsidR="00E7388A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or Cat</w:t>
      </w:r>
      <w:r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’s </w:t>
      </w:r>
      <w:r w:rsidR="00E7388A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Life”</w:t>
      </w:r>
      <w:r w:rsidR="00E7388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B439D7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ดีไซน์และจัดสเปซให้ปังกว่าเดิม</w:t>
      </w:r>
      <w:r w:rsidR="004D412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ด้วยการออกแบ</w:t>
      </w:r>
      <w:r w:rsidR="00E53061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บ</w:t>
      </w:r>
      <w:r w:rsidR="000E37F9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พื้นที่</w:t>
      </w:r>
      <w:r w:rsidR="00B745C6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บ้าน</w:t>
      </w:r>
      <w:r w:rsidR="00B54A85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แฝด</w:t>
      </w:r>
      <w:r w:rsidR="007A02F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แบบศุภชวาล </w:t>
      </w:r>
      <w:r w:rsidR="00D653E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ซีรีส์</w:t>
      </w:r>
      <w:r w:rsidR="00C97E3E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ล่าสุด</w:t>
      </w:r>
      <w:r w:rsidR="00B745C6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สไตล์ </w:t>
      </w:r>
      <w:r w:rsidR="00B745C6" w:rsidRPr="006D6135">
        <w:rPr>
          <w:color w:val="000000" w:themeColor="text1"/>
          <w:sz w:val="30"/>
          <w:szCs w:val="30"/>
          <w:shd w:val="clear" w:color="auto" w:fill="FFFFFF"/>
        </w:rPr>
        <w:t>Tropical Modern</w:t>
      </w:r>
      <w:r w:rsidR="00307E83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B745C6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โครงการศุภาลัย วิลล์</w:t>
      </w:r>
      <w:r w:rsidR="000E5E25" w:rsidRPr="006D6135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B745C6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วงแหวน </w:t>
      </w:r>
      <w:r w:rsidR="00B745C6" w:rsidRPr="006D6135">
        <w:rPr>
          <w:color w:val="000000" w:themeColor="text1"/>
          <w:sz w:val="30"/>
          <w:szCs w:val="30"/>
          <w:shd w:val="clear" w:color="auto" w:fill="FFFFFF"/>
        </w:rPr>
        <w:t>-</w:t>
      </w:r>
      <w:r w:rsidR="00B745C6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0E5E25" w:rsidRPr="006D6135">
        <w:rPr>
          <w:color w:val="000000" w:themeColor="text1"/>
          <w:sz w:val="30"/>
          <w:szCs w:val="30"/>
          <w:shd w:val="clear" w:color="auto" w:fill="FFFFFF"/>
        </w:rPr>
        <w:t xml:space="preserve">    </w:t>
      </w:r>
      <w:r w:rsidR="00B745C6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ลำลูกกา คลอง </w:t>
      </w:r>
      <w:r w:rsidR="00B745C6" w:rsidRPr="006D6135">
        <w:rPr>
          <w:color w:val="000000" w:themeColor="text1"/>
          <w:sz w:val="30"/>
          <w:szCs w:val="30"/>
          <w:shd w:val="clear" w:color="auto" w:fill="FFFFFF"/>
        </w:rPr>
        <w:t>7</w:t>
      </w:r>
      <w:r w:rsidR="006B73A5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804A5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ตอบโจทย์คนรักสัตว์</w:t>
      </w:r>
      <w:r w:rsidR="004D412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และเหมาะสำ</w:t>
      </w:r>
      <w:r w:rsidR="004D412A" w:rsidRPr="006D6135">
        <w:rPr>
          <w:color w:val="000000" w:themeColor="text1"/>
          <w:sz w:val="30"/>
          <w:szCs w:val="30"/>
          <w:shd w:val="clear" w:color="auto" w:fill="FFFFFF"/>
          <w:cs/>
        </w:rPr>
        <w:t>หรับครอบครัวของคนรุ่นใหม่</w:t>
      </w:r>
      <w:r w:rsidR="00804A5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B54A85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ด้วย</w:t>
      </w:r>
      <w:r w:rsidR="00BB293C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พื้นที่ใช้สอย </w:t>
      </w:r>
      <w:r w:rsidR="00D51407" w:rsidRPr="006D6135">
        <w:rPr>
          <w:color w:val="000000" w:themeColor="text1"/>
          <w:sz w:val="30"/>
          <w:szCs w:val="30"/>
          <w:shd w:val="clear" w:color="auto" w:fill="FFFFFF"/>
        </w:rPr>
        <w:t>133</w:t>
      </w:r>
      <w:r w:rsidR="00BB293C" w:rsidRPr="006D6135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BB293C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ตารางเมตร </w:t>
      </w:r>
      <w:r w:rsidR="00BB293C" w:rsidRPr="006D6135">
        <w:rPr>
          <w:color w:val="000000" w:themeColor="text1"/>
          <w:sz w:val="30"/>
          <w:szCs w:val="30"/>
          <w:shd w:val="clear" w:color="auto" w:fill="FFFFFF"/>
        </w:rPr>
        <w:t xml:space="preserve">3 </w:t>
      </w:r>
      <w:r w:rsidR="00BB293C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ห้องนอน </w:t>
      </w:r>
      <w:r w:rsidR="00726A75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BB293C" w:rsidRPr="006D6135">
        <w:rPr>
          <w:color w:val="000000" w:themeColor="text1"/>
          <w:sz w:val="30"/>
          <w:szCs w:val="30"/>
          <w:shd w:val="clear" w:color="auto" w:fill="FFFFFF"/>
        </w:rPr>
        <w:t xml:space="preserve">3 </w:t>
      </w:r>
      <w:r w:rsidR="00BB293C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ห้องน้ำ</w:t>
      </w:r>
      <w:r w:rsidR="006B73A5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BB293C" w:rsidRPr="006D6135">
        <w:rPr>
          <w:color w:val="000000" w:themeColor="text1"/>
          <w:sz w:val="30"/>
          <w:szCs w:val="30"/>
          <w:shd w:val="clear" w:color="auto" w:fill="FFFFFF"/>
        </w:rPr>
        <w:t xml:space="preserve">1 </w:t>
      </w:r>
      <w:r w:rsidR="00BB293C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ส่วนพักผ่อน</w:t>
      </w:r>
      <w:r w:rsidR="0089433F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BB293C" w:rsidRPr="006D6135">
        <w:rPr>
          <w:color w:val="000000" w:themeColor="text1"/>
          <w:sz w:val="30"/>
          <w:szCs w:val="30"/>
          <w:shd w:val="clear" w:color="auto" w:fill="FFFFFF"/>
        </w:rPr>
        <w:t xml:space="preserve">2 </w:t>
      </w:r>
      <w:r w:rsidR="00BB293C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ที่จอดรถ</w:t>
      </w:r>
      <w:r w:rsidR="00B54A85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</w:p>
    <w:p w14:paraId="3E67CC07" w14:textId="77777777" w:rsidR="009849DA" w:rsidRPr="006D6135" w:rsidRDefault="009849DA" w:rsidP="002C7175">
      <w:pPr>
        <w:pStyle w:val="Default"/>
        <w:ind w:firstLine="720"/>
        <w:jc w:val="thaiDistribute"/>
        <w:rPr>
          <w:color w:val="000000" w:themeColor="text1"/>
          <w:sz w:val="16"/>
          <w:szCs w:val="16"/>
          <w:cs/>
        </w:rPr>
      </w:pPr>
    </w:p>
    <w:p w14:paraId="2B650F4C" w14:textId="26F237C8" w:rsidR="008649A8" w:rsidRPr="006D6135" w:rsidRDefault="004274C5" w:rsidP="000E37F9">
      <w:pPr>
        <w:pStyle w:val="Default"/>
        <w:ind w:firstLine="720"/>
        <w:jc w:val="thaiDistribute"/>
        <w:rPr>
          <w:color w:val="000000" w:themeColor="text1"/>
          <w:sz w:val="30"/>
          <w:szCs w:val="30"/>
        </w:rPr>
      </w:pPr>
      <w:r w:rsidRPr="006D6135">
        <w:rPr>
          <w:rFonts w:hint="cs"/>
          <w:color w:val="000000" w:themeColor="text1"/>
          <w:sz w:val="30"/>
          <w:szCs w:val="30"/>
          <w:cs/>
        </w:rPr>
        <w:t>การ</w:t>
      </w:r>
      <w:r w:rsidR="00CE725D" w:rsidRPr="006D6135">
        <w:rPr>
          <w:rFonts w:hint="cs"/>
          <w:color w:val="000000" w:themeColor="text1"/>
          <w:sz w:val="30"/>
          <w:szCs w:val="30"/>
          <w:cs/>
        </w:rPr>
        <w:t>ดีไซน์พื้นที่และฟังก์ชันภายในบ้าน</w:t>
      </w:r>
      <w:r w:rsidR="00307E83" w:rsidRPr="006D6135">
        <w:rPr>
          <w:rFonts w:hint="cs"/>
          <w:color w:val="000000" w:themeColor="text1"/>
          <w:sz w:val="30"/>
          <w:szCs w:val="30"/>
          <w:cs/>
        </w:rPr>
        <w:t>ด้วยจุดเด่น</w:t>
      </w:r>
      <w:r w:rsidR="00074B14" w:rsidRPr="006D6135">
        <w:rPr>
          <w:color w:val="000000" w:themeColor="text1"/>
          <w:sz w:val="30"/>
          <w:szCs w:val="30"/>
        </w:rPr>
        <w:t xml:space="preserve"> </w:t>
      </w:r>
      <w:r w:rsidR="00307E83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S</w:t>
      </w:r>
      <w:r w:rsidR="000E5E2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hared</w:t>
      </w:r>
      <w:r w:rsidR="00307E83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 S</w:t>
      </w:r>
      <w:r w:rsidR="000E5E2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pace</w:t>
      </w:r>
      <w:r w:rsidR="00307E83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 </w:t>
      </w:r>
      <w:r w:rsidR="00307E83" w:rsidRPr="006D6135">
        <w:rPr>
          <w:rFonts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พื้นที่ตอบโจทย์ต่อการใช้งานร่วมกันของ</w:t>
      </w:r>
      <w:r w:rsidR="000A65B7" w:rsidRPr="006D6135">
        <w:rPr>
          <w:rFonts w:hint="cs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       </w:t>
      </w:r>
      <w:r w:rsidR="00307E83" w:rsidRPr="006D6135">
        <w:rPr>
          <w:rFonts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น้องแมวและคุณ</w:t>
      </w:r>
      <w:r w:rsidR="003009ED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702D92" w:rsidRPr="006D6135">
        <w:rPr>
          <w:color w:val="000000" w:themeColor="text1"/>
          <w:sz w:val="30"/>
          <w:szCs w:val="30"/>
          <w:shd w:val="clear" w:color="auto" w:fill="FFFFFF"/>
          <w:cs/>
        </w:rPr>
        <w:t>ออกแบบเปิดโล่ง ให้ความรู้สึกโปร่งสบาย</w:t>
      </w:r>
      <w:r w:rsidR="00702D92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มีการ</w:t>
      </w:r>
      <w:r w:rsidR="00702D92" w:rsidRPr="006D6135">
        <w:rPr>
          <w:color w:val="000000" w:themeColor="text1"/>
          <w:sz w:val="30"/>
          <w:szCs w:val="30"/>
          <w:shd w:val="clear" w:color="auto" w:fill="FFFFFF"/>
          <w:cs/>
        </w:rPr>
        <w:t>แบ่งแยก</w:t>
      </w:r>
      <w:r w:rsidR="00702D92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พื้นที่</w:t>
      </w:r>
      <w:r w:rsidR="00702D92" w:rsidRPr="006D6135">
        <w:rPr>
          <w:color w:val="000000" w:themeColor="text1"/>
          <w:sz w:val="30"/>
          <w:szCs w:val="30"/>
          <w:shd w:val="clear" w:color="auto" w:fill="FFFFFF"/>
          <w:cs/>
        </w:rPr>
        <w:t>ใช้สอยเป็นสัดส่วน</w:t>
      </w:r>
      <w:r w:rsidR="00BA277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และต่อเนื่อง</w:t>
      </w:r>
      <w:r w:rsidR="00905A50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C97E3E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เพื่อ</w:t>
      </w:r>
      <w:r w:rsidR="00BA277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แ</w:t>
      </w:r>
      <w:r w:rsidR="003009ED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ชร์พื้นที่</w:t>
      </w:r>
      <w:r w:rsidR="00074B14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ความสุข</w:t>
      </w:r>
      <w:r w:rsidR="00E81FEE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และกิจกรรม</w:t>
      </w:r>
      <w:r w:rsidR="003009ED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ร่วมกันในห้องต่างๆ อาทิ </w:t>
      </w:r>
      <w:r w:rsidR="003009ED" w:rsidRPr="006D6135">
        <w:rPr>
          <w:color w:val="000000" w:themeColor="text1"/>
          <w:sz w:val="30"/>
          <w:szCs w:val="30"/>
          <w:cs/>
        </w:rPr>
        <w:t>ห้องรับแขก ห้องทานอาหาร</w:t>
      </w:r>
      <w:r w:rsidR="00BA277A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3009ED" w:rsidRPr="006D6135">
        <w:rPr>
          <w:color w:val="000000" w:themeColor="text1"/>
          <w:sz w:val="30"/>
          <w:szCs w:val="30"/>
          <w:cs/>
        </w:rPr>
        <w:t>ห้อง</w:t>
      </w:r>
      <w:r w:rsidR="003009ED" w:rsidRPr="006D6135">
        <w:rPr>
          <w:color w:val="000000" w:themeColor="text1"/>
          <w:sz w:val="30"/>
          <w:szCs w:val="30"/>
        </w:rPr>
        <w:t xml:space="preserve"> Master Bedroom </w:t>
      </w:r>
      <w:r w:rsidR="00CE725D" w:rsidRPr="006D6135">
        <w:rPr>
          <w:rFonts w:hint="cs"/>
          <w:color w:val="000000" w:themeColor="text1"/>
          <w:sz w:val="30"/>
          <w:szCs w:val="30"/>
          <w:cs/>
        </w:rPr>
        <w:t>และ</w:t>
      </w:r>
      <w:r w:rsidR="003009ED" w:rsidRPr="006D6135">
        <w:rPr>
          <w:color w:val="000000" w:themeColor="text1"/>
          <w:sz w:val="30"/>
          <w:szCs w:val="30"/>
          <w:cs/>
        </w:rPr>
        <w:t>ห้องทำงาน</w:t>
      </w:r>
      <w:r w:rsidR="00CE725D" w:rsidRPr="006D6135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0E5E25" w:rsidRPr="006D6135">
        <w:rPr>
          <w:color w:val="000000" w:themeColor="text1"/>
          <w:sz w:val="30"/>
          <w:szCs w:val="30"/>
          <w:shd w:val="clear" w:color="auto" w:fill="FFFFFF"/>
        </w:rPr>
        <w:t xml:space="preserve">       </w:t>
      </w:r>
      <w:r w:rsidR="00CE725D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lastRenderedPageBreak/>
        <w:t>R</w:t>
      </w:r>
      <w:r w:rsidR="000E5E2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elaxing Space </w:t>
      </w:r>
      <w:r w:rsidR="00CE725D" w:rsidRPr="006D6135">
        <w:rPr>
          <w:b/>
          <w:bCs/>
          <w:color w:val="000000" w:themeColor="text1"/>
          <w:sz w:val="30"/>
          <w:szCs w:val="30"/>
          <w:cs/>
        </w:rPr>
        <w:t>มีพื้นที่สำหรับกิจกรรมของน้องแมว</w:t>
      </w:r>
      <w:r w:rsidR="00CE725D" w:rsidRPr="006D6135">
        <w:rPr>
          <w:rFonts w:hint="cs"/>
          <w:b/>
          <w:bCs/>
          <w:color w:val="000000" w:themeColor="text1"/>
          <w:sz w:val="30"/>
          <w:szCs w:val="30"/>
          <w:cs/>
        </w:rPr>
        <w:t>และ</w:t>
      </w:r>
      <w:r w:rsidR="00BA277A" w:rsidRPr="006D6135">
        <w:rPr>
          <w:rFonts w:hint="cs"/>
          <w:b/>
          <w:bCs/>
          <w:color w:val="000000" w:themeColor="text1"/>
          <w:sz w:val="30"/>
          <w:szCs w:val="30"/>
          <w:cs/>
        </w:rPr>
        <w:t>เจ้าของ</w:t>
      </w:r>
      <w:r w:rsidR="00CE725D" w:rsidRPr="006D6135">
        <w:rPr>
          <w:rFonts w:hint="cs"/>
          <w:b/>
          <w:bCs/>
          <w:color w:val="000000" w:themeColor="text1"/>
          <w:sz w:val="30"/>
          <w:szCs w:val="30"/>
          <w:cs/>
        </w:rPr>
        <w:t xml:space="preserve">สามารถดูแลได้อย่างทั่วถึง </w:t>
      </w:r>
      <w:r w:rsidR="00074B14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จัดเตรียม</w:t>
      </w:r>
      <w:r w:rsidR="00BA277A" w:rsidRPr="006D6135">
        <w:rPr>
          <w:color w:val="000000" w:themeColor="text1"/>
          <w:sz w:val="30"/>
          <w:szCs w:val="30"/>
          <w:shd w:val="clear" w:color="auto" w:fill="FFFFFF"/>
          <w:cs/>
        </w:rPr>
        <w:t>พื้นที่สำหรับต่อเติม</w:t>
      </w:r>
      <w:r w:rsidR="0089433F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สำหรับ</w:t>
      </w:r>
      <w:r w:rsidR="00CE725D" w:rsidRPr="006D6135">
        <w:rPr>
          <w:color w:val="000000" w:themeColor="text1"/>
          <w:sz w:val="30"/>
          <w:szCs w:val="30"/>
          <w:shd w:val="clear" w:color="auto" w:fill="FFFFFF"/>
          <w:cs/>
        </w:rPr>
        <w:t xml:space="preserve">รองรับการเลี้ยงสัตว์ในระบบปิด </w:t>
      </w:r>
      <w:r w:rsidR="0089433F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เพื่อให้น้องแมวได้ผ่อนคลายกับสภาพแวดล้อมที่ปลอดภัยและเป็นมิตร </w:t>
      </w:r>
      <w:r w:rsidR="008F78B8" w:rsidRPr="006D6135">
        <w:rPr>
          <w:color w:val="000000" w:themeColor="text1"/>
          <w:sz w:val="30"/>
          <w:szCs w:val="30"/>
          <w:shd w:val="clear" w:color="auto" w:fill="FFFFFF"/>
        </w:rPr>
        <w:t xml:space="preserve">               </w:t>
      </w:r>
      <w:r w:rsidR="000E5E2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Cat’s Parents Storage</w:t>
      </w:r>
      <w:r w:rsidR="0089433F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 </w:t>
      </w:r>
      <w:r w:rsidR="00BA277A" w:rsidRPr="006D6135">
        <w:rPr>
          <w:b/>
          <w:bCs/>
          <w:color w:val="000000" w:themeColor="text1"/>
          <w:sz w:val="30"/>
          <w:szCs w:val="30"/>
          <w:cs/>
        </w:rPr>
        <w:t>พื้นที่สำหรับเก็บของของน้องแมวแล</w:t>
      </w:r>
      <w:r w:rsidR="0089433F" w:rsidRPr="006D6135">
        <w:rPr>
          <w:rFonts w:hint="cs"/>
          <w:b/>
          <w:bCs/>
          <w:color w:val="000000" w:themeColor="text1"/>
          <w:sz w:val="30"/>
          <w:szCs w:val="30"/>
          <w:cs/>
        </w:rPr>
        <w:t>ะ</w:t>
      </w:r>
      <w:r w:rsidR="00BA277A" w:rsidRPr="006D6135">
        <w:rPr>
          <w:b/>
          <w:bCs/>
          <w:color w:val="000000" w:themeColor="text1"/>
          <w:sz w:val="30"/>
          <w:szCs w:val="30"/>
          <w:cs/>
        </w:rPr>
        <w:t>ผู้อยู่อาศัย</w:t>
      </w:r>
      <w:r w:rsidR="00BA277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BA277A" w:rsidRPr="006D6135">
        <w:rPr>
          <w:color w:val="000000" w:themeColor="text1"/>
          <w:sz w:val="30"/>
          <w:szCs w:val="30"/>
          <w:shd w:val="clear" w:color="auto" w:fill="FFFFFF"/>
          <w:cs/>
        </w:rPr>
        <w:t>คำนึงสุขลักษณะและ</w:t>
      </w:r>
      <w:r w:rsidR="00BA277A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การใช้</w:t>
      </w:r>
      <w:r w:rsidR="00BA277A" w:rsidRPr="006D6135">
        <w:rPr>
          <w:color w:val="000000" w:themeColor="text1"/>
          <w:sz w:val="30"/>
          <w:szCs w:val="30"/>
          <w:shd w:val="clear" w:color="auto" w:fill="FFFFFF"/>
          <w:cs/>
        </w:rPr>
        <w:t xml:space="preserve">พื้นที่ร่วมกันระหว่างสัตว์เลี้ยงและผู้อยู่อาศัย </w:t>
      </w:r>
      <w:r w:rsidR="002B33C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เช่น</w:t>
      </w:r>
      <w:r w:rsidR="00E07363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E07363" w:rsidRPr="006D6135">
        <w:rPr>
          <w:color w:val="000000" w:themeColor="text1"/>
          <w:sz w:val="30"/>
          <w:szCs w:val="30"/>
          <w:shd w:val="clear" w:color="auto" w:fill="FFFFFF"/>
          <w:cs/>
        </w:rPr>
        <w:t>พื้นที่ใต้บันได</w:t>
      </w:r>
      <w:r w:rsidR="00E07363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แยก </w:t>
      </w:r>
      <w:r w:rsidR="00E07363" w:rsidRPr="006D6135">
        <w:rPr>
          <w:color w:val="000000" w:themeColor="text1"/>
          <w:sz w:val="30"/>
          <w:szCs w:val="30"/>
          <w:shd w:val="clear" w:color="auto" w:fill="FFFFFF"/>
        </w:rPr>
        <w:t>Storage</w:t>
      </w:r>
      <w:r w:rsidR="00E07363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เป็นสัดส่วน</w:t>
      </w:r>
      <w:r w:rsidR="002B33C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เพื่อใช้เป็นพื้นที่เก็บของสัตว์เลี้ยงได้</w:t>
      </w:r>
      <w:r w:rsidR="00E07363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2B33CB" w:rsidRPr="006D6135">
        <w:rPr>
          <w:rFonts w:hint="cs"/>
          <w:color w:val="000000" w:themeColor="text1"/>
          <w:sz w:val="30"/>
          <w:szCs w:val="30"/>
          <w:cs/>
        </w:rPr>
        <w:t>ออกแบบให้เป็นห้อง</w:t>
      </w:r>
      <w:r w:rsidR="002B33CB" w:rsidRPr="006D6135">
        <w:rPr>
          <w:color w:val="000000" w:themeColor="text1"/>
          <w:sz w:val="30"/>
          <w:szCs w:val="30"/>
          <w:shd w:val="clear" w:color="auto" w:fill="FFFFFF"/>
          <w:cs/>
        </w:rPr>
        <w:t>ครัวปิด</w:t>
      </w:r>
      <w:r w:rsidR="00267768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และ</w:t>
      </w:r>
      <w:r w:rsidR="002B33CB" w:rsidRPr="006D6135">
        <w:rPr>
          <w:color w:val="000000" w:themeColor="text1"/>
          <w:sz w:val="30"/>
          <w:szCs w:val="30"/>
          <w:shd w:val="clear" w:color="auto" w:fill="FFFFFF"/>
          <w:cs/>
        </w:rPr>
        <w:t>มีพื้นที่ทำตู้เก็บอาหารหน้าบานปิด ห้องนอน</w:t>
      </w:r>
      <w:r w:rsidR="002B33C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>ใหญ่</w:t>
      </w:r>
      <w:r w:rsidR="002B33CB" w:rsidRPr="006D6135">
        <w:rPr>
          <w:color w:val="000000" w:themeColor="text1"/>
          <w:sz w:val="30"/>
          <w:szCs w:val="30"/>
          <w:shd w:val="clear" w:color="auto" w:fill="FFFFFF"/>
          <w:cs/>
        </w:rPr>
        <w:t xml:space="preserve">กั้น </w:t>
      </w:r>
      <w:r w:rsidR="002B33CB" w:rsidRPr="006D6135">
        <w:rPr>
          <w:color w:val="000000" w:themeColor="text1"/>
          <w:sz w:val="30"/>
          <w:szCs w:val="30"/>
          <w:shd w:val="clear" w:color="auto" w:fill="FFFFFF"/>
        </w:rPr>
        <w:t xml:space="preserve">Walk in Closet </w:t>
      </w:r>
      <w:r w:rsidR="002B33CB" w:rsidRPr="006D6135">
        <w:rPr>
          <w:color w:val="000000" w:themeColor="text1"/>
          <w:sz w:val="30"/>
          <w:szCs w:val="30"/>
          <w:shd w:val="clear" w:color="auto" w:fill="FFFFFF"/>
          <w:cs/>
        </w:rPr>
        <w:t>ได้ ป้องกันขนแมวติดเสื้อผ้า</w:t>
      </w:r>
      <w:r w:rsidR="002B33CB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 </w:t>
      </w:r>
      <w:r w:rsidR="008F78B8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         </w:t>
      </w:r>
      <w:r w:rsidR="000E5E25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>Pet Friendly Materials</w:t>
      </w:r>
      <w:r w:rsidR="002B33CB" w:rsidRPr="006D6135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 </w:t>
      </w:r>
      <w:r w:rsidR="002B33CB" w:rsidRPr="006D6135">
        <w:rPr>
          <w:rFonts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เลือกใช้วัสดุที่ปลอดภัยกับสัตว์เลี้ยง และดูแลรักษาง่าย</w:t>
      </w:r>
      <w:r w:rsidR="002B33C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 เช่น พื้นไม้ลามิเนตป้องกันแบคทีเรีย </w:t>
      </w:r>
      <w:r w:rsidR="008F78B8" w:rsidRPr="006D6135">
        <w:rPr>
          <w:color w:val="000000" w:themeColor="text1"/>
          <w:sz w:val="30"/>
          <w:szCs w:val="30"/>
          <w:shd w:val="clear" w:color="auto" w:fill="FFFFFF"/>
        </w:rPr>
        <w:t xml:space="preserve">   </w:t>
      </w:r>
      <w:r w:rsidR="002B33CB" w:rsidRPr="006D6135">
        <w:rPr>
          <w:color w:val="000000" w:themeColor="text1"/>
          <w:sz w:val="30"/>
          <w:szCs w:val="30"/>
          <w:cs/>
        </w:rPr>
        <w:t>ทนต่อรอยขีดข่วนได้ดี</w:t>
      </w:r>
      <w:r w:rsidR="000E37F9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0A65B7" w:rsidRPr="006D6135">
        <w:rPr>
          <w:color w:val="000000" w:themeColor="text1"/>
          <w:sz w:val="30"/>
          <w:szCs w:val="30"/>
        </w:rPr>
        <w:t xml:space="preserve">, </w:t>
      </w:r>
      <w:r w:rsidR="002B33CB" w:rsidRPr="006D6135">
        <w:rPr>
          <w:rFonts w:hint="cs"/>
          <w:color w:val="000000" w:themeColor="text1"/>
          <w:sz w:val="30"/>
          <w:szCs w:val="30"/>
          <w:shd w:val="clear" w:color="auto" w:fill="FFFFFF"/>
          <w:cs/>
        </w:rPr>
        <w:t xml:space="preserve">สีทาพื้นผิว </w:t>
      </w:r>
      <w:r w:rsidR="002B33CB" w:rsidRPr="006D6135">
        <w:rPr>
          <w:color w:val="000000" w:themeColor="text1"/>
          <w:sz w:val="30"/>
          <w:szCs w:val="30"/>
        </w:rPr>
        <w:t>Organic Care</w:t>
      </w:r>
      <w:r w:rsidR="000A65B7" w:rsidRPr="006D6135">
        <w:rPr>
          <w:color w:val="000000" w:themeColor="text1"/>
          <w:sz w:val="30"/>
          <w:szCs w:val="30"/>
        </w:rPr>
        <w:t xml:space="preserve"> , </w:t>
      </w:r>
      <w:r w:rsidR="002B33CB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2B33CB" w:rsidRPr="006D6135">
        <w:rPr>
          <w:color w:val="000000" w:themeColor="text1"/>
          <w:sz w:val="30"/>
          <w:szCs w:val="30"/>
          <w:cs/>
        </w:rPr>
        <w:t>ผ้าบุเฟอร์นิเจอร์</w:t>
      </w:r>
      <w:r w:rsidR="00D374AD" w:rsidRPr="006D6135">
        <w:rPr>
          <w:rFonts w:hint="cs"/>
          <w:color w:val="000000" w:themeColor="text1"/>
          <w:sz w:val="30"/>
          <w:szCs w:val="30"/>
          <w:cs/>
        </w:rPr>
        <w:t xml:space="preserve">รุ่น </w:t>
      </w:r>
      <w:r w:rsidR="002B33CB" w:rsidRPr="006D6135">
        <w:rPr>
          <w:color w:val="000000" w:themeColor="text1"/>
          <w:sz w:val="30"/>
          <w:szCs w:val="30"/>
        </w:rPr>
        <w:t xml:space="preserve">Pet Friendly </w:t>
      </w:r>
      <w:r w:rsidR="002B33CB" w:rsidRPr="006D6135">
        <w:rPr>
          <w:color w:val="000000" w:themeColor="text1"/>
          <w:sz w:val="30"/>
          <w:szCs w:val="30"/>
          <w:cs/>
        </w:rPr>
        <w:t>รองรับการเกาของน้องแมวได้ ป้องกันเชื้อโรค</w:t>
      </w:r>
      <w:r w:rsidR="000A65B7" w:rsidRPr="006D6135">
        <w:rPr>
          <w:color w:val="000000" w:themeColor="text1"/>
          <w:sz w:val="30"/>
          <w:szCs w:val="30"/>
        </w:rPr>
        <w:t xml:space="preserve"> ,</w:t>
      </w:r>
      <w:r w:rsidR="00D374AD" w:rsidRPr="006D6135">
        <w:rPr>
          <w:rFonts w:hint="cs"/>
          <w:color w:val="000000" w:themeColor="text1"/>
          <w:sz w:val="30"/>
          <w:szCs w:val="30"/>
          <w:cs/>
        </w:rPr>
        <w:t xml:space="preserve"> ผ้าม่านม้วน เก็บง่าย ป้องกันแบคทีเรีย</w:t>
      </w:r>
      <w:r w:rsidR="000A65B7" w:rsidRPr="006D6135">
        <w:rPr>
          <w:color w:val="000000" w:themeColor="text1"/>
          <w:sz w:val="30"/>
          <w:szCs w:val="30"/>
        </w:rPr>
        <w:t xml:space="preserve"> ,</w:t>
      </w:r>
      <w:r w:rsidR="00D374AD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D374AD" w:rsidRPr="006D6135">
        <w:rPr>
          <w:color w:val="000000" w:themeColor="text1"/>
          <w:sz w:val="30"/>
          <w:szCs w:val="30"/>
          <w:cs/>
        </w:rPr>
        <w:t>ลามิเนตสำหรับปิดผิวเฟอร์นิเจอร์ ป้องกันเชื้อโรค</w:t>
      </w:r>
      <w:r w:rsidR="00D374AD" w:rsidRPr="006D6135">
        <w:rPr>
          <w:rFonts w:hint="cs"/>
          <w:color w:val="000000" w:themeColor="text1"/>
          <w:sz w:val="30"/>
          <w:szCs w:val="30"/>
          <w:cs/>
        </w:rPr>
        <w:t>และ</w:t>
      </w:r>
      <w:r w:rsidR="00D374AD" w:rsidRPr="006D6135">
        <w:rPr>
          <w:color w:val="000000" w:themeColor="text1"/>
          <w:sz w:val="30"/>
          <w:szCs w:val="30"/>
          <w:cs/>
        </w:rPr>
        <w:t>น้ำ</w:t>
      </w:r>
      <w:r w:rsidR="00D374AD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0E5E25" w:rsidRPr="006D6135">
        <w:rPr>
          <w:b/>
          <w:bCs/>
          <w:color w:val="000000" w:themeColor="text1"/>
          <w:sz w:val="30"/>
          <w:szCs w:val="30"/>
        </w:rPr>
        <w:t xml:space="preserve">Technology </w:t>
      </w:r>
      <w:r w:rsidR="00632935" w:rsidRPr="006D6135">
        <w:rPr>
          <w:rFonts w:hint="cs"/>
          <w:b/>
          <w:bCs/>
          <w:color w:val="000000" w:themeColor="text1"/>
          <w:sz w:val="30"/>
          <w:szCs w:val="30"/>
          <w:cs/>
        </w:rPr>
        <w:t xml:space="preserve">      </w:t>
      </w:r>
      <w:r w:rsidR="000E5E25" w:rsidRPr="006D6135">
        <w:rPr>
          <w:b/>
          <w:bCs/>
          <w:color w:val="000000" w:themeColor="text1"/>
          <w:sz w:val="30"/>
          <w:szCs w:val="30"/>
        </w:rPr>
        <w:t>for Cat</w:t>
      </w:r>
      <w:r w:rsidR="000E5E25" w:rsidRPr="006D6135">
        <w:rPr>
          <w:color w:val="000000" w:themeColor="text1"/>
          <w:sz w:val="30"/>
          <w:szCs w:val="30"/>
        </w:rPr>
        <w:t xml:space="preserve"> </w:t>
      </w:r>
      <w:r w:rsidR="000E5E25" w:rsidRPr="006D6135">
        <w:rPr>
          <w:b/>
          <w:bCs/>
          <w:color w:val="000000" w:themeColor="text1"/>
          <w:sz w:val="30"/>
          <w:szCs w:val="30"/>
        </w:rPr>
        <w:t xml:space="preserve"> </w:t>
      </w:r>
      <w:r w:rsidR="00D374AD" w:rsidRPr="006D6135">
        <w:rPr>
          <w:color w:val="000000" w:themeColor="text1"/>
          <w:sz w:val="30"/>
          <w:szCs w:val="30"/>
          <w:cs/>
        </w:rPr>
        <w:t>เลือกใช้</w:t>
      </w:r>
      <w:r w:rsidR="00797DD2" w:rsidRPr="006D6135">
        <w:rPr>
          <w:color w:val="000000" w:themeColor="text1"/>
          <w:sz w:val="30"/>
          <w:szCs w:val="30"/>
          <w:cs/>
        </w:rPr>
        <w:t xml:space="preserve">อุปกรณ์ไฮเทคและ </w:t>
      </w:r>
      <w:r w:rsidR="00797DD2" w:rsidRPr="006D6135">
        <w:rPr>
          <w:color w:val="000000" w:themeColor="text1"/>
          <w:sz w:val="30"/>
          <w:szCs w:val="30"/>
        </w:rPr>
        <w:t>Gadget</w:t>
      </w:r>
      <w:r w:rsidR="00797DD2" w:rsidRPr="006D6135">
        <w:rPr>
          <w:rStyle w:val="Strong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 </w:t>
      </w:r>
      <w:r w:rsidR="00797DD2" w:rsidRPr="006D6135">
        <w:rPr>
          <w:rStyle w:val="Strong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สุดล้ำ</w:t>
      </w:r>
      <w:r w:rsidR="00797DD2" w:rsidRPr="006D6135">
        <w:rPr>
          <w:rFonts w:hint="cs"/>
          <w:color w:val="000000" w:themeColor="text1"/>
          <w:sz w:val="30"/>
          <w:szCs w:val="30"/>
          <w:cs/>
        </w:rPr>
        <w:t xml:space="preserve">ตัวเลือกใหม่สำหรับคนรักสัตว์ </w:t>
      </w:r>
      <w:r w:rsidR="000E5E25" w:rsidRPr="006D6135">
        <w:rPr>
          <w:b/>
          <w:bCs/>
          <w:color w:val="000000" w:themeColor="text1"/>
          <w:sz w:val="30"/>
          <w:szCs w:val="30"/>
        </w:rPr>
        <w:t>Plant for Cat</w:t>
      </w:r>
      <w:r w:rsidR="008F78B8" w:rsidRPr="006D6135">
        <w:rPr>
          <w:b/>
          <w:bCs/>
          <w:color w:val="000000" w:themeColor="text1"/>
          <w:sz w:val="30"/>
          <w:szCs w:val="30"/>
        </w:rPr>
        <w:t>s</w:t>
      </w:r>
      <w:r w:rsidR="003831B0" w:rsidRPr="006D6135">
        <w:rPr>
          <w:color w:val="000000" w:themeColor="text1"/>
          <w:sz w:val="30"/>
          <w:szCs w:val="30"/>
        </w:rPr>
        <w:t xml:space="preserve"> </w:t>
      </w:r>
      <w:r w:rsidR="003831B0" w:rsidRPr="006D6135">
        <w:rPr>
          <w:rFonts w:hint="cs"/>
          <w:color w:val="000000" w:themeColor="text1"/>
          <w:sz w:val="30"/>
          <w:szCs w:val="30"/>
          <w:cs/>
        </w:rPr>
        <w:t>ยังมีการจัดสวนและ</w:t>
      </w:r>
      <w:r w:rsidR="006D0AFE" w:rsidRPr="006D6135">
        <w:rPr>
          <w:rFonts w:hint="cs"/>
          <w:color w:val="000000" w:themeColor="text1"/>
          <w:sz w:val="30"/>
          <w:szCs w:val="30"/>
          <w:cs/>
        </w:rPr>
        <w:t>เลือก</w:t>
      </w:r>
      <w:r w:rsidR="003831B0" w:rsidRPr="006D6135">
        <w:rPr>
          <w:rFonts w:hint="cs"/>
          <w:color w:val="000000" w:themeColor="text1"/>
          <w:sz w:val="30"/>
          <w:szCs w:val="30"/>
          <w:cs/>
        </w:rPr>
        <w:t>ปลูกต้นไม้</w:t>
      </w:r>
      <w:r w:rsidR="008F78B8" w:rsidRPr="006D6135">
        <w:rPr>
          <w:color w:val="000000" w:themeColor="text1"/>
          <w:sz w:val="30"/>
          <w:szCs w:val="30"/>
        </w:rPr>
        <w:t xml:space="preserve">  </w:t>
      </w:r>
      <w:r w:rsidR="003831B0" w:rsidRPr="006D6135">
        <w:rPr>
          <w:rFonts w:hint="cs"/>
          <w:color w:val="000000" w:themeColor="text1"/>
          <w:sz w:val="30"/>
          <w:szCs w:val="30"/>
          <w:cs/>
        </w:rPr>
        <w:t>ที่</w:t>
      </w:r>
      <w:r w:rsidR="006D0AFE" w:rsidRPr="006D6135">
        <w:rPr>
          <w:rFonts w:hint="cs"/>
          <w:color w:val="000000" w:themeColor="text1"/>
          <w:sz w:val="30"/>
          <w:szCs w:val="30"/>
          <w:cs/>
        </w:rPr>
        <w:t>เป็นมิตร</w:t>
      </w:r>
      <w:r w:rsidR="003831B0" w:rsidRPr="006D6135">
        <w:rPr>
          <w:rFonts w:hint="cs"/>
          <w:color w:val="000000" w:themeColor="text1"/>
          <w:sz w:val="30"/>
          <w:szCs w:val="30"/>
          <w:cs/>
        </w:rPr>
        <w:t>กับสัตว์เลี้ยง เช่น ไผ่เงิน ผักชี</w:t>
      </w:r>
      <w:r w:rsidR="00E81FEE" w:rsidRPr="006D6135">
        <w:rPr>
          <w:rFonts w:hint="cs"/>
          <w:color w:val="000000" w:themeColor="text1"/>
          <w:sz w:val="30"/>
          <w:szCs w:val="30"/>
          <w:cs/>
        </w:rPr>
        <w:t>ช้าง</w:t>
      </w:r>
      <w:r w:rsidR="003831B0" w:rsidRPr="006D6135">
        <w:rPr>
          <w:rFonts w:hint="cs"/>
          <w:color w:val="000000" w:themeColor="text1"/>
          <w:sz w:val="30"/>
          <w:szCs w:val="30"/>
          <w:cs/>
        </w:rPr>
        <w:t xml:space="preserve"> ตำแยแมว</w:t>
      </w:r>
      <w:r w:rsidR="00B439D7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B439D7" w:rsidRPr="006D6135">
        <w:rPr>
          <w:color w:val="000000" w:themeColor="text1"/>
          <w:sz w:val="30"/>
          <w:szCs w:val="30"/>
          <w:cs/>
        </w:rPr>
        <w:t>เปปเปอร์มิ้น</w:t>
      </w:r>
      <w:r w:rsidR="001E1329" w:rsidRPr="006D6135">
        <w:rPr>
          <w:rFonts w:hint="cs"/>
          <w:color w:val="000000" w:themeColor="text1"/>
          <w:sz w:val="30"/>
          <w:szCs w:val="30"/>
          <w:cs/>
        </w:rPr>
        <w:t>ต์</w:t>
      </w:r>
      <w:r w:rsidR="004D412A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0E37F9" w:rsidRPr="006D6135">
        <w:rPr>
          <w:rFonts w:hint="cs"/>
          <w:color w:val="000000" w:themeColor="text1"/>
          <w:sz w:val="30"/>
          <w:szCs w:val="30"/>
          <w:cs/>
        </w:rPr>
        <w:t>สร้างสรรค์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>ภายใต</w:t>
      </w:r>
      <w:r w:rsidR="003E41ED" w:rsidRPr="006D6135">
        <w:rPr>
          <w:rFonts w:hint="cs"/>
          <w:color w:val="000000" w:themeColor="text1"/>
          <w:sz w:val="30"/>
          <w:szCs w:val="30"/>
          <w:cs/>
        </w:rPr>
        <w:t>้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>คอนเซปท์</w:t>
      </w:r>
      <w:r w:rsidR="008649A8" w:rsidRPr="006D6135">
        <w:rPr>
          <w:color w:val="000000" w:themeColor="text1"/>
          <w:sz w:val="30"/>
          <w:szCs w:val="30"/>
        </w:rPr>
        <w:t xml:space="preserve"> </w:t>
      </w:r>
      <w:r w:rsidR="008649A8" w:rsidRPr="006D6135">
        <w:rPr>
          <w:b/>
          <w:bCs/>
          <w:color w:val="000000" w:themeColor="text1"/>
          <w:sz w:val="30"/>
          <w:szCs w:val="30"/>
        </w:rPr>
        <w:t>“Cat Journey in The World”</w:t>
      </w:r>
      <w:r w:rsidR="008649A8" w:rsidRPr="006D6135">
        <w:rPr>
          <w:color w:val="000000" w:themeColor="text1"/>
          <w:sz w:val="30"/>
          <w:szCs w:val="30"/>
        </w:rPr>
        <w:t xml:space="preserve"> 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>ด้วยแรงบันดาลใจที่อยากพาน้องแมวไปเที่ยวกับเราได้ทุกที่ เริ่มจากพื้นที่ภายในบ้าน ชั้นล่าง</w:t>
      </w:r>
      <w:r w:rsidR="008649A8" w:rsidRPr="006D6135">
        <w:rPr>
          <w:color w:val="000000" w:themeColor="text1"/>
          <w:sz w:val="30"/>
          <w:szCs w:val="30"/>
        </w:rPr>
        <w:t xml:space="preserve"> : Cat In</w:t>
      </w:r>
      <w:r w:rsidR="008649A8" w:rsidRPr="006D6135">
        <w:rPr>
          <w:color w:val="000000" w:themeColor="text1"/>
          <w:sz w:val="30"/>
          <w:szCs w:val="30"/>
          <w:cs/>
        </w:rPr>
        <w:t xml:space="preserve"> </w:t>
      </w:r>
      <w:r w:rsidR="008649A8" w:rsidRPr="006D6135">
        <w:rPr>
          <w:color w:val="000000" w:themeColor="text1"/>
          <w:sz w:val="30"/>
          <w:szCs w:val="30"/>
        </w:rPr>
        <w:t xml:space="preserve">Forest , </w:t>
      </w:r>
      <w:r w:rsidR="008F78B8" w:rsidRPr="006D6135">
        <w:rPr>
          <w:color w:val="000000" w:themeColor="text1"/>
          <w:sz w:val="30"/>
          <w:szCs w:val="30"/>
        </w:rPr>
        <w:t xml:space="preserve">       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 xml:space="preserve">ชั้น </w:t>
      </w:r>
      <w:r w:rsidR="008649A8" w:rsidRPr="006D6135">
        <w:rPr>
          <w:color w:val="000000" w:themeColor="text1"/>
          <w:sz w:val="30"/>
          <w:szCs w:val="30"/>
        </w:rPr>
        <w:t xml:space="preserve">2 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 xml:space="preserve">ห้องนอน </w:t>
      </w:r>
      <w:r w:rsidR="008649A8" w:rsidRPr="006D6135">
        <w:rPr>
          <w:color w:val="000000" w:themeColor="text1"/>
          <w:sz w:val="30"/>
          <w:szCs w:val="30"/>
        </w:rPr>
        <w:t>Master Bedroom : Cat</w:t>
      </w:r>
      <w:r w:rsidR="008649A8" w:rsidRPr="006D6135">
        <w:rPr>
          <w:color w:val="000000" w:themeColor="text1"/>
          <w:sz w:val="30"/>
          <w:szCs w:val="30"/>
          <w:cs/>
        </w:rPr>
        <w:t xml:space="preserve"> </w:t>
      </w:r>
      <w:r w:rsidR="008649A8" w:rsidRPr="006D6135">
        <w:rPr>
          <w:color w:val="000000" w:themeColor="text1"/>
          <w:sz w:val="30"/>
          <w:szCs w:val="30"/>
        </w:rPr>
        <w:t>Meows Underwater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8649A8" w:rsidRPr="006D6135">
        <w:rPr>
          <w:color w:val="000000" w:themeColor="text1"/>
          <w:sz w:val="30"/>
          <w:szCs w:val="30"/>
        </w:rPr>
        <w:t xml:space="preserve">, 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 xml:space="preserve">ชั้น </w:t>
      </w:r>
      <w:r w:rsidR="008649A8" w:rsidRPr="006D6135">
        <w:rPr>
          <w:color w:val="000000" w:themeColor="text1"/>
          <w:sz w:val="30"/>
          <w:szCs w:val="30"/>
        </w:rPr>
        <w:t xml:space="preserve">2 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 xml:space="preserve">ห้องนอนที่ </w:t>
      </w:r>
      <w:r w:rsidR="008649A8" w:rsidRPr="006D6135">
        <w:rPr>
          <w:color w:val="000000" w:themeColor="text1"/>
          <w:sz w:val="30"/>
          <w:szCs w:val="30"/>
        </w:rPr>
        <w:t>2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8649A8" w:rsidRPr="006D6135">
        <w:rPr>
          <w:color w:val="000000" w:themeColor="text1"/>
          <w:sz w:val="30"/>
          <w:szCs w:val="30"/>
        </w:rPr>
        <w:t xml:space="preserve">: Cat In The North Pole 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 xml:space="preserve">และชั้น </w:t>
      </w:r>
      <w:r w:rsidR="008649A8" w:rsidRPr="006D6135">
        <w:rPr>
          <w:color w:val="000000" w:themeColor="text1"/>
          <w:sz w:val="30"/>
          <w:szCs w:val="30"/>
        </w:rPr>
        <w:t xml:space="preserve">2 </w:t>
      </w:r>
      <w:r w:rsidR="008F78B8" w:rsidRPr="006D6135">
        <w:rPr>
          <w:color w:val="000000" w:themeColor="text1"/>
          <w:sz w:val="30"/>
          <w:szCs w:val="30"/>
        </w:rPr>
        <w:t xml:space="preserve">             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 xml:space="preserve">ห้องทำงาน </w:t>
      </w:r>
      <w:r w:rsidR="008649A8" w:rsidRPr="006D6135">
        <w:rPr>
          <w:color w:val="000000" w:themeColor="text1"/>
          <w:sz w:val="30"/>
          <w:szCs w:val="30"/>
        </w:rPr>
        <w:t>: Cat In The</w:t>
      </w:r>
      <w:r w:rsidR="008649A8" w:rsidRPr="006D6135">
        <w:rPr>
          <w:color w:val="000000" w:themeColor="text1"/>
          <w:sz w:val="30"/>
          <w:szCs w:val="30"/>
          <w:cs/>
        </w:rPr>
        <w:t xml:space="preserve"> </w:t>
      </w:r>
      <w:r w:rsidR="008649A8" w:rsidRPr="006D6135">
        <w:rPr>
          <w:color w:val="000000" w:themeColor="text1"/>
          <w:sz w:val="30"/>
          <w:szCs w:val="30"/>
        </w:rPr>
        <w:t>Sahara</w:t>
      </w:r>
      <w:r w:rsidR="008649A8" w:rsidRPr="006D6135">
        <w:rPr>
          <w:rFonts w:hint="cs"/>
          <w:color w:val="000000" w:themeColor="text1"/>
          <w:sz w:val="30"/>
          <w:szCs w:val="30"/>
          <w:cs/>
        </w:rPr>
        <w:t xml:space="preserve"> </w:t>
      </w:r>
    </w:p>
    <w:p w14:paraId="24191291" w14:textId="70EA1273" w:rsidR="004D412A" w:rsidRPr="006D6135" w:rsidRDefault="004D412A" w:rsidP="00D374AD">
      <w:pPr>
        <w:pStyle w:val="Default"/>
        <w:ind w:firstLine="720"/>
        <w:jc w:val="thaiDistribute"/>
        <w:rPr>
          <w:color w:val="000000" w:themeColor="text1"/>
          <w:sz w:val="16"/>
          <w:szCs w:val="16"/>
        </w:rPr>
      </w:pPr>
    </w:p>
    <w:p w14:paraId="2A8343A2" w14:textId="675D7429" w:rsidR="00AC4E03" w:rsidRPr="006D6135" w:rsidRDefault="009A67F1" w:rsidP="006C2607">
      <w:pPr>
        <w:ind w:firstLine="720"/>
        <w:jc w:val="thaiDistribute"/>
        <w:rPr>
          <w:rStyle w:val="Emphasis"/>
          <w:rFonts w:ascii="Cordia New" w:hAnsi="Cordia New" w:cs="Cordia New"/>
          <w:i w:val="0"/>
          <w:iCs w:val="0"/>
          <w:color w:val="000000" w:themeColor="text1"/>
          <w:sz w:val="30"/>
          <w:szCs w:val="30"/>
          <w:shd w:val="clear" w:color="auto" w:fill="FFFFFF"/>
        </w:rPr>
      </w:pPr>
      <w:r w:rsidRPr="006D6135">
        <w:rPr>
          <w:rFonts w:ascii="Cordia New" w:hAnsi="Cordia New" w:cs="Cordia New"/>
          <w:color w:val="000000" w:themeColor="text1"/>
          <w:sz w:val="30"/>
          <w:szCs w:val="30"/>
          <w:cs/>
        </w:rPr>
        <w:t>เปิดบ้านต้อนรับ</w:t>
      </w:r>
      <w:r w:rsidR="005A2E5C" w:rsidRPr="006D6135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เจ้าเหมียวและเหล่าทาสทั้งหลาย </w:t>
      </w:r>
      <w:bookmarkStart w:id="0" w:name="_Hlk140505524"/>
      <w:r w:rsidR="00D929AB" w:rsidRPr="006D6135">
        <w:rPr>
          <w:rFonts w:ascii="Cordia New" w:hAnsi="Cordia New" w:cs="Cordia New"/>
          <w:color w:val="000000" w:themeColor="text1"/>
          <w:sz w:val="30"/>
          <w:szCs w:val="30"/>
          <w:cs/>
        </w:rPr>
        <w:t>มา</w:t>
      </w:r>
      <w:r w:rsidR="006D2F18" w:rsidRPr="006D6135">
        <w:rPr>
          <w:rFonts w:ascii="Cordia New" w:hAnsi="Cordia New" w:cs="Cordia New"/>
          <w:color w:val="000000" w:themeColor="text1"/>
          <w:sz w:val="30"/>
          <w:szCs w:val="30"/>
          <w:cs/>
        </w:rPr>
        <w:t>ร่วม</w:t>
      </w:r>
      <w:r w:rsidR="00D929AB" w:rsidRPr="006D6135">
        <w:rPr>
          <w:rFonts w:ascii="Cordia New" w:hAnsi="Cordia New" w:cs="Cordia New"/>
          <w:color w:val="000000" w:themeColor="text1"/>
          <w:sz w:val="30"/>
          <w:szCs w:val="30"/>
          <w:cs/>
        </w:rPr>
        <w:t>ฟินกับ</w:t>
      </w:r>
      <w:r w:rsidR="00993D21" w:rsidRPr="006D6135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ทุก</w:t>
      </w:r>
      <w:r w:rsidR="00D929AB" w:rsidRPr="006D6135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มุม ทุกฟังก์ชัน</w:t>
      </w:r>
      <w:r w:rsidR="007A02FA" w:rsidRPr="006D6135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ภายใน</w:t>
      </w:r>
      <w:r w:rsidR="00D653E0" w:rsidRPr="006D6135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บ้าน </w:t>
      </w:r>
      <w:r w:rsidR="006C2607" w:rsidRPr="006D6135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ให้คุณ</w:t>
      </w:r>
      <w:r w:rsidR="00D929AB" w:rsidRPr="006D6135">
        <w:rPr>
          <w:rFonts w:ascii="Cordia New" w:hAnsi="Cordia New" w:cs="Cordia New"/>
          <w:color w:val="000000" w:themeColor="text1"/>
          <w:sz w:val="30"/>
          <w:szCs w:val="30"/>
          <w:cs/>
        </w:rPr>
        <w:t>แชะและแชร์</w:t>
      </w:r>
      <w:r w:rsidR="00D929AB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pacing w:val="8"/>
          <w:sz w:val="30"/>
          <w:szCs w:val="30"/>
          <w:cs/>
        </w:rPr>
        <w:t>โมเมนต์</w:t>
      </w:r>
      <w:r w:rsidR="006C2607" w:rsidRPr="006D6135">
        <w:rPr>
          <w:rStyle w:val="Emphasis"/>
          <w:rFonts w:ascii="Cordia New" w:hAnsi="Cordia New" w:cs="Cordia New" w:hint="cs"/>
          <w:i w:val="0"/>
          <w:iCs w:val="0"/>
          <w:color w:val="000000" w:themeColor="text1"/>
          <w:spacing w:val="8"/>
          <w:sz w:val="30"/>
          <w:szCs w:val="30"/>
          <w:cs/>
        </w:rPr>
        <w:t>ขี้อ้อนสุด</w:t>
      </w:r>
      <w:r w:rsidR="00D929AB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pacing w:val="8"/>
          <w:sz w:val="30"/>
          <w:szCs w:val="30"/>
          <w:cs/>
        </w:rPr>
        <w:t>น่ารัก</w:t>
      </w:r>
      <w:r w:rsidR="006C2607" w:rsidRPr="006D6135">
        <w:rPr>
          <w:rStyle w:val="Emphasis"/>
          <w:rFonts w:ascii="Cordia New" w:hAnsi="Cordia New" w:cs="Cordia New" w:hint="cs"/>
          <w:i w:val="0"/>
          <w:iCs w:val="0"/>
          <w:color w:val="000000" w:themeColor="text1"/>
          <w:spacing w:val="8"/>
          <w:sz w:val="30"/>
          <w:szCs w:val="30"/>
          <w:cs/>
        </w:rPr>
        <w:t xml:space="preserve"> </w:t>
      </w:r>
      <w:r w:rsidR="000A449C" w:rsidRPr="006D6135">
        <w:rPr>
          <w:rStyle w:val="Emphasis"/>
          <w:rFonts w:ascii="Cordia New" w:hAnsi="Cordia New" w:cs="Cordia New" w:hint="cs"/>
          <w:i w:val="0"/>
          <w:iCs w:val="0"/>
          <w:color w:val="000000" w:themeColor="text1"/>
          <w:spacing w:val="8"/>
          <w:sz w:val="30"/>
          <w:szCs w:val="30"/>
          <w:cs/>
        </w:rPr>
        <w:t xml:space="preserve">สร้างคอนเทนต์สุดคิวท์ </w:t>
      </w:r>
      <w:r w:rsidR="000A449C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pacing w:val="8"/>
          <w:sz w:val="30"/>
          <w:szCs w:val="30"/>
          <w:cs/>
        </w:rPr>
        <w:t>ผ่านกิจกรรม</w:t>
      </w:r>
      <w:r w:rsidR="000A449C" w:rsidRPr="006D6135">
        <w:rPr>
          <w:rStyle w:val="Emphasis"/>
          <w:rFonts w:ascii="Cordia New" w:hAnsi="Cordia New" w:cs="Cordia New"/>
          <w:color w:val="000000" w:themeColor="text1"/>
          <w:spacing w:val="8"/>
          <w:sz w:val="30"/>
          <w:szCs w:val="30"/>
          <w:cs/>
        </w:rPr>
        <w:t xml:space="preserve"> “</w:t>
      </w:r>
      <w:r w:rsidR="000A449C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z w:val="30"/>
          <w:szCs w:val="30"/>
        </w:rPr>
        <w:t>TikTok Challenge</w:t>
      </w:r>
      <w:r w:rsidR="000A449C" w:rsidRPr="006D6135">
        <w:rPr>
          <w:rStyle w:val="Emphasis"/>
          <w:rFonts w:ascii="Cordia New" w:hAnsi="Cordia New" w:cs="Cordia New"/>
          <w:color w:val="000000" w:themeColor="text1"/>
          <w:spacing w:val="8"/>
          <w:sz w:val="30"/>
          <w:szCs w:val="30"/>
          <w:cs/>
        </w:rPr>
        <w:t>”</w:t>
      </w:r>
      <w:r w:rsidR="000A449C" w:rsidRPr="006D6135">
        <w:rPr>
          <w:rStyle w:val="Emphasis"/>
          <w:rFonts w:ascii="Arial" w:hAnsi="Arial" w:cs="Angsana New"/>
          <w:color w:val="000000" w:themeColor="text1"/>
          <w:spacing w:val="8"/>
          <w:sz w:val="27"/>
          <w:szCs w:val="27"/>
          <w:cs/>
        </w:rPr>
        <w:t xml:space="preserve"> </w:t>
      </w:r>
      <w:r w:rsidR="006C2607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pacing w:val="8"/>
          <w:sz w:val="30"/>
          <w:szCs w:val="30"/>
          <w:cs/>
        </w:rPr>
        <w:t>อว</w:t>
      </w:r>
      <w:r w:rsidR="006C2607" w:rsidRPr="006D6135">
        <w:rPr>
          <w:rStyle w:val="Emphasis"/>
          <w:rFonts w:ascii="Cordia New" w:hAnsi="Cordia New" w:cs="Cordia New" w:hint="cs"/>
          <w:i w:val="0"/>
          <w:iCs w:val="0"/>
          <w:color w:val="000000" w:themeColor="text1"/>
          <w:spacing w:val="8"/>
          <w:sz w:val="30"/>
          <w:szCs w:val="30"/>
          <w:cs/>
        </w:rPr>
        <w:t>ด</w:t>
      </w:r>
      <w:r w:rsidR="006C2607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pacing w:val="8"/>
          <w:sz w:val="30"/>
          <w:szCs w:val="30"/>
          <w:cs/>
        </w:rPr>
        <w:t>ให้</w:t>
      </w:r>
      <w:r w:rsidR="006C2607" w:rsidRPr="006D6135">
        <w:rPr>
          <w:rStyle w:val="Emphasis"/>
          <w:rFonts w:ascii="Cordia New" w:hAnsi="Cordia New" w:cs="Cordia New" w:hint="cs"/>
          <w:i w:val="0"/>
          <w:iCs w:val="0"/>
          <w:color w:val="000000" w:themeColor="text1"/>
          <w:spacing w:val="8"/>
          <w:sz w:val="30"/>
          <w:szCs w:val="30"/>
          <w:cs/>
        </w:rPr>
        <w:t>คนทั้งโลก</w:t>
      </w:r>
      <w:r w:rsidR="006C2607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pacing w:val="8"/>
          <w:sz w:val="30"/>
          <w:szCs w:val="30"/>
          <w:cs/>
        </w:rPr>
        <w:t>ได้รู้ว่า</w:t>
      </w:r>
      <w:r w:rsidR="006C2607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pacing w:val="8"/>
          <w:sz w:val="30"/>
          <w:szCs w:val="30"/>
        </w:rPr>
        <w:t>…</w:t>
      </w:r>
      <w:r w:rsidR="006C2607" w:rsidRPr="006D6135">
        <w:rPr>
          <w:rStyle w:val="Emphasis"/>
          <w:rFonts w:ascii="Cordia New" w:hAnsi="Cordia New" w:cs="Cordia New"/>
          <w:b/>
          <w:bCs/>
          <w:i w:val="0"/>
          <w:iCs w:val="0"/>
          <w:color w:val="000000" w:themeColor="text1"/>
          <w:spacing w:val="8"/>
          <w:sz w:val="30"/>
          <w:szCs w:val="30"/>
          <w:cs/>
        </w:rPr>
        <w:t>ทุกพื้นที่มีแต่เหมียว</w:t>
      </w:r>
      <w:r w:rsidR="006C2607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pacing w:val="8"/>
          <w:sz w:val="30"/>
          <w:szCs w:val="30"/>
        </w:rPr>
        <w:t xml:space="preserve"> </w:t>
      </w:r>
      <w:bookmarkEnd w:id="0"/>
      <w:r w:rsidR="00AC4E03" w:rsidRPr="006D6135">
        <w:rPr>
          <w:rFonts w:ascii="Cordia New" w:hAnsi="Cordia New" w:cs="Cordia New"/>
          <w:color w:val="000000" w:themeColor="text1"/>
          <w:sz w:val="30"/>
          <w:szCs w:val="30"/>
          <w:cs/>
        </w:rPr>
        <w:t>ลงทะเบียนเยี่ยมชมได้ที่</w:t>
      </w:r>
      <w:r w:rsidR="00BC5F91" w:rsidRPr="006D6135">
        <w:rPr>
          <w:rFonts w:ascii="Cordia New" w:hAnsi="Cordia New" w:cs="Cordia New"/>
          <w:color w:val="000000" w:themeColor="text1"/>
          <w:sz w:val="30"/>
          <w:szCs w:val="30"/>
        </w:rPr>
        <w:t xml:space="preserve"> https://bit.ly/3DtEe0B</w:t>
      </w:r>
      <w:r w:rsidR="006D2F18" w:rsidRPr="006D6135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AC4E03" w:rsidRPr="006D6135">
        <w:rPr>
          <w:rFonts w:ascii="Cordia New" w:hAnsi="Cordia New" w:cs="Cordia New"/>
          <w:color w:val="000000" w:themeColor="text1"/>
          <w:sz w:val="30"/>
          <w:szCs w:val="30"/>
          <w:cs/>
        </w:rPr>
        <w:t>สำหรับลูกค้าที่ซื้อบ้านและถูกใจการออกแบบบ้านสำหรับ</w:t>
      </w:r>
      <w:r w:rsidR="006D6135">
        <w:rPr>
          <w:rFonts w:ascii="Cordia New" w:hAnsi="Cordia New" w:cs="Cordia New"/>
          <w:color w:val="000000" w:themeColor="text1"/>
          <w:sz w:val="30"/>
          <w:szCs w:val="30"/>
        </w:rPr>
        <w:t xml:space="preserve">        </w:t>
      </w:r>
      <w:r w:rsidR="00AC4E03" w:rsidRPr="006D6135">
        <w:rPr>
          <w:rFonts w:ascii="Cordia New" w:hAnsi="Cordia New" w:cs="Cordia New"/>
          <w:color w:val="000000" w:themeColor="text1"/>
          <w:sz w:val="30"/>
          <w:szCs w:val="30"/>
          <w:cs/>
        </w:rPr>
        <w:t>น้องแมว สามารถติดต่อสอบถามขอแปลนการออกแบบฟรี</w:t>
      </w:r>
      <w:r w:rsidR="00AC4E03" w:rsidRPr="006D6135">
        <w:rPr>
          <w:rFonts w:ascii="Cordia New" w:hAnsi="Cordia New" w:cs="Cordia New"/>
          <w:color w:val="000000" w:themeColor="text1"/>
          <w:sz w:val="30"/>
          <w:szCs w:val="30"/>
        </w:rPr>
        <w:t xml:space="preserve">! </w:t>
      </w:r>
      <w:r w:rsidR="00AC4E03" w:rsidRPr="006D6135">
        <w:rPr>
          <w:rFonts w:ascii="Cordia New" w:hAnsi="Cordia New" w:cs="Cordia New"/>
          <w:color w:val="000000" w:themeColor="text1"/>
          <w:sz w:val="30"/>
          <w:szCs w:val="30"/>
          <w:cs/>
        </w:rPr>
        <w:t>ณ โครงการศุภาลัย วิลล์</w:t>
      </w:r>
      <w:r w:rsidR="00AC4E03" w:rsidRPr="006D6135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AC4E03" w:rsidRPr="006D6135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วงแหวน </w:t>
      </w:r>
      <w:r w:rsidR="00AC4E03" w:rsidRPr="006D6135">
        <w:rPr>
          <w:rFonts w:ascii="Cordia New" w:hAnsi="Cordia New" w:cs="Cordia New"/>
          <w:color w:val="000000" w:themeColor="text1"/>
          <w:sz w:val="30"/>
          <w:szCs w:val="30"/>
        </w:rPr>
        <w:t xml:space="preserve">- </w:t>
      </w:r>
      <w:r w:rsidR="007A02FA" w:rsidRPr="006D6135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AC4E03" w:rsidRPr="006D6135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ลำลูกกา คลอง </w:t>
      </w:r>
      <w:r w:rsidR="00AC4E03" w:rsidRPr="006D6135">
        <w:rPr>
          <w:rFonts w:ascii="Cordia New" w:hAnsi="Cordia New" w:cs="Cordia New"/>
          <w:color w:val="000000" w:themeColor="text1"/>
          <w:sz w:val="30"/>
          <w:szCs w:val="30"/>
        </w:rPr>
        <w:t>7</w:t>
      </w:r>
      <w:r w:rsidR="00AC4E03" w:rsidRPr="006D6135">
        <w:rPr>
          <w:rFonts w:ascii="Cordia New" w:hAnsi="Cordia New" w:cs="Cordia New"/>
          <w:i/>
          <w:iCs/>
          <w:color w:val="000000" w:themeColor="text1"/>
          <w:sz w:val="30"/>
          <w:szCs w:val="30"/>
        </w:rPr>
        <w:t xml:space="preserve"> </w:t>
      </w:r>
      <w:r w:rsidR="00AC4E03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z w:val="30"/>
          <w:szCs w:val="30"/>
          <w:shd w:val="clear" w:color="auto" w:fill="FFFFFF"/>
          <w:cs/>
        </w:rPr>
        <w:t xml:space="preserve">ติดตามข้อมูลของโครงการได้ที่ </w:t>
      </w:r>
      <w:hyperlink r:id="rId7" w:history="1">
        <w:r w:rsidR="00AC4E03" w:rsidRPr="006D6135">
          <w:rPr>
            <w:rStyle w:val="Hyperlink"/>
            <w:rFonts w:ascii="Cordia New" w:hAnsi="Cordia New" w:cs="Cordia New"/>
            <w:color w:val="000000" w:themeColor="text1"/>
            <w:sz w:val="30"/>
            <w:szCs w:val="30"/>
            <w:u w:val="none"/>
            <w:shd w:val="clear" w:color="auto" w:fill="FFFFFF"/>
          </w:rPr>
          <w:t>www.supalai.com</w:t>
        </w:r>
      </w:hyperlink>
      <w:r w:rsidR="00AC4E03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z w:val="30"/>
          <w:szCs w:val="30"/>
          <w:shd w:val="clear" w:color="auto" w:fill="FFFFFF"/>
          <w:cs/>
        </w:rPr>
        <w:t xml:space="preserve"> หรือสอบถามข้อมูล โทร.</w:t>
      </w:r>
      <w:r w:rsidR="00AC4E03" w:rsidRPr="006D6135">
        <w:rPr>
          <w:rStyle w:val="Emphasis"/>
          <w:rFonts w:ascii="Cordia New" w:hAnsi="Cordia New" w:cs="Cordia New"/>
          <w:i w:val="0"/>
          <w:iCs w:val="0"/>
          <w:color w:val="000000" w:themeColor="text1"/>
          <w:sz w:val="30"/>
          <w:szCs w:val="30"/>
          <w:shd w:val="clear" w:color="auto" w:fill="FFFFFF"/>
        </w:rPr>
        <w:t>1720</w:t>
      </w:r>
    </w:p>
    <w:p w14:paraId="580B5E0C" w14:textId="77777777" w:rsidR="000A449C" w:rsidRPr="002132E5" w:rsidRDefault="000A449C" w:rsidP="006C2607">
      <w:pPr>
        <w:ind w:firstLine="720"/>
        <w:jc w:val="thaiDistribute"/>
        <w:rPr>
          <w:rStyle w:val="Emphasis"/>
          <w:rFonts w:ascii="Cordia New" w:hAnsi="Cordia New" w:cs="Cordia New"/>
          <w:i w:val="0"/>
          <w:iCs w:val="0"/>
          <w:color w:val="000000" w:themeColor="text1"/>
          <w:spacing w:val="8"/>
          <w:sz w:val="30"/>
          <w:szCs w:val="30"/>
        </w:rPr>
      </w:pPr>
    </w:p>
    <w:p w14:paraId="2ADB6718" w14:textId="064AFE33" w:rsidR="008C5528" w:rsidRPr="002132E5" w:rsidRDefault="008C5528" w:rsidP="00013DB0">
      <w:pPr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2132E5">
        <w:rPr>
          <w:noProof/>
          <w:color w:val="000000" w:themeColor="text1"/>
        </w:rPr>
        <w:drawing>
          <wp:anchor distT="0" distB="0" distL="114300" distR="114300" simplePos="0" relativeHeight="251672576" behindDoc="0" locked="0" layoutInCell="1" allowOverlap="1" wp14:anchorId="2FFA21BC" wp14:editId="0746FD7A">
            <wp:simplePos x="0" y="0"/>
            <wp:positionH relativeFrom="column">
              <wp:posOffset>1890395</wp:posOffset>
            </wp:positionH>
            <wp:positionV relativeFrom="paragraph">
              <wp:posOffset>222250</wp:posOffset>
            </wp:positionV>
            <wp:extent cx="4273550" cy="1403350"/>
            <wp:effectExtent l="0" t="0" r="0" b="635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32E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E52E373" wp14:editId="7EB741A7">
                <wp:simplePos x="0" y="0"/>
                <wp:positionH relativeFrom="margin">
                  <wp:align>center</wp:align>
                </wp:positionH>
                <wp:positionV relativeFrom="paragraph">
                  <wp:posOffset>1736090</wp:posOffset>
                </wp:positionV>
                <wp:extent cx="2324100" cy="683260"/>
                <wp:effectExtent l="0" t="0" r="0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683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8D74E" w14:textId="77777777" w:rsidR="008C5528" w:rsidRPr="001F6376" w:rsidRDefault="008C5528" w:rsidP="008C5528">
                            <w:pPr>
                              <w:rPr>
                                <w:rFonts w:asciiTheme="minorBidi" w:hAnsiTheme="minorBidi"/>
                                <w:sz w:val="28"/>
                              </w:rPr>
                            </w:pPr>
                            <w:r w:rsidRPr="001F6376">
                              <w:rPr>
                                <w:rFonts w:asciiTheme="minorBidi" w:hAnsiTheme="minorBidi"/>
                                <w:sz w:val="28"/>
                                <w:cs/>
                              </w:rPr>
                              <w:t>ดาวน์โหลดเอกสารและรูปภาพเพิ่มเติม</w:t>
                            </w:r>
                          </w:p>
                          <w:p w14:paraId="2078C2A0" w14:textId="7976AC62" w:rsidR="008C5528" w:rsidRPr="001F6376" w:rsidRDefault="008C5528" w:rsidP="008C5528">
                            <w:pPr>
                              <w:rPr>
                                <w:rFonts w:asciiTheme="minorBidi" w:hAnsiTheme="minorBidi"/>
                                <w:sz w:val="28"/>
                              </w:rPr>
                            </w:pPr>
                            <w:r w:rsidRPr="008C5528">
                              <w:rPr>
                                <w:rFonts w:asciiTheme="minorBidi" w:hAnsiTheme="minorBidi"/>
                                <w:sz w:val="28"/>
                              </w:rPr>
                              <w:t>https://shorturl.asia/WVAk9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2E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36.7pt;width:183pt;height:53.8pt;z-index:2516715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" filled="f" stroked="f">
                <v:textbox>
                  <w:txbxContent>
                    <w:p w14:paraId="5748D74E" w14:textId="77777777" w:rsidR="008C5528" w:rsidRPr="001F6376" w:rsidRDefault="008C5528" w:rsidP="008C5528">
                      <w:pPr>
                        <w:rPr>
                          <w:rFonts w:asciiTheme="minorBidi" w:hAnsiTheme="minorBidi"/>
                          <w:sz w:val="28"/>
                        </w:rPr>
                      </w:pPr>
                      <w:r w:rsidRPr="001F6376">
                        <w:rPr>
                          <w:rFonts w:asciiTheme="minorBidi" w:hAnsiTheme="minorBidi"/>
                          <w:sz w:val="28"/>
                          <w:cs/>
                        </w:rPr>
                        <w:t>ดาวน์โหลดเอกสารและรูปภาพเพิ่มเติม</w:t>
                      </w:r>
                    </w:p>
                    <w:p w14:paraId="2078C2A0" w14:textId="7976AC62" w:rsidR="008C5528" w:rsidRPr="001F6376" w:rsidRDefault="008C5528" w:rsidP="008C5528">
                      <w:pPr>
                        <w:rPr>
                          <w:rFonts w:asciiTheme="minorBidi" w:hAnsiTheme="minorBidi"/>
                          <w:sz w:val="28"/>
                        </w:rPr>
                      </w:pPr>
                      <w:r w:rsidRPr="008C5528">
                        <w:rPr>
                          <w:rFonts w:asciiTheme="minorBidi" w:hAnsiTheme="minorBidi"/>
                          <w:sz w:val="28"/>
                        </w:rPr>
                        <w:t>https://shorturl.asia/WVAk9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13DB0" w:rsidRPr="002132E5">
        <w:rPr>
          <w:color w:val="000000" w:themeColor="text1"/>
        </w:rPr>
        <w:t xml:space="preserve"> </w:t>
      </w:r>
      <w:r w:rsidR="00013DB0" w:rsidRPr="002132E5">
        <w:rPr>
          <w:noProof/>
          <w:color w:val="000000" w:themeColor="text1"/>
        </w:rPr>
        <w:drawing>
          <wp:inline distT="0" distB="0" distL="0" distR="0" wp14:anchorId="765DFADA" wp14:editId="20D0D368">
            <wp:extent cx="1714500" cy="98297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825" b="20710"/>
                    <a:stretch/>
                  </pic:blipFill>
                  <pic:spPr bwMode="auto">
                    <a:xfrm>
                      <a:off x="0" y="0"/>
                      <a:ext cx="1725530" cy="989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32E5">
        <w:rPr>
          <w:noProof/>
          <w:color w:val="000000" w:themeColor="text1"/>
        </w:rPr>
        <w:t xml:space="preserve"> </w:t>
      </w:r>
    </w:p>
    <w:p w14:paraId="1C14C286" w14:textId="56548454" w:rsidR="008C5528" w:rsidRPr="002132E5" w:rsidRDefault="00013DB0" w:rsidP="00013DB0">
      <w:pPr>
        <w:jc w:val="thaiDistribute"/>
        <w:rPr>
          <w:rFonts w:ascii="Cordia New" w:hAnsi="Cordia New" w:cs="Cordia New"/>
          <w:color w:val="000000" w:themeColor="text1"/>
          <w:sz w:val="16"/>
          <w:szCs w:val="16"/>
          <w:shd w:val="clear" w:color="auto" w:fill="FFFFFF"/>
        </w:rPr>
      </w:pPr>
      <w:r w:rsidRPr="002132E5">
        <w:rPr>
          <w:rFonts w:ascii="Cordia New" w:hAnsi="Cordia New" w:cs="Cordia New"/>
          <w:color w:val="000000" w:themeColor="text1"/>
          <w:sz w:val="16"/>
          <w:szCs w:val="16"/>
          <w:shd w:val="clear" w:color="auto" w:fill="FFFFFF"/>
        </w:rPr>
        <w:t xml:space="preserve">        </w:t>
      </w:r>
      <w:r w:rsidRPr="002132E5">
        <w:rPr>
          <w:noProof/>
          <w:color w:val="000000" w:themeColor="text1"/>
        </w:rPr>
        <w:drawing>
          <wp:inline distT="0" distB="0" distL="0" distR="0" wp14:anchorId="252D5DE4" wp14:editId="5877C37A">
            <wp:extent cx="1244600" cy="1244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89341" w14:textId="76E611EE" w:rsidR="008C5528" w:rsidRPr="002132E5" w:rsidRDefault="008C5528" w:rsidP="004274C5">
      <w:pPr>
        <w:ind w:firstLine="720"/>
        <w:jc w:val="thaiDistribute"/>
        <w:rPr>
          <w:rFonts w:ascii="Cordia New" w:hAnsi="Cordia New" w:cs="Cordia New"/>
          <w:color w:val="000000" w:themeColor="text1"/>
          <w:sz w:val="16"/>
          <w:szCs w:val="16"/>
          <w:shd w:val="clear" w:color="auto" w:fill="FFFFFF"/>
        </w:rPr>
      </w:pPr>
    </w:p>
    <w:p w14:paraId="734AD843" w14:textId="19576579" w:rsidR="008C5528" w:rsidRPr="002132E5" w:rsidRDefault="008C5528" w:rsidP="004274C5">
      <w:pPr>
        <w:ind w:firstLine="720"/>
        <w:jc w:val="thaiDistribute"/>
        <w:rPr>
          <w:rFonts w:ascii="Cordia New" w:hAnsi="Cordia New" w:cs="Cordia New"/>
          <w:color w:val="000000" w:themeColor="text1"/>
          <w:sz w:val="16"/>
          <w:szCs w:val="16"/>
          <w:shd w:val="clear" w:color="auto" w:fill="FFFFFF"/>
        </w:rPr>
      </w:pPr>
    </w:p>
    <w:p w14:paraId="48DC926C" w14:textId="77777777" w:rsidR="008C5528" w:rsidRPr="002132E5" w:rsidRDefault="008C5528" w:rsidP="004274C5">
      <w:pPr>
        <w:ind w:firstLine="720"/>
        <w:jc w:val="thaiDistribute"/>
        <w:rPr>
          <w:rFonts w:ascii="Cordia New" w:hAnsi="Cordia New" w:cs="Cordia New"/>
          <w:color w:val="000000" w:themeColor="text1"/>
          <w:sz w:val="16"/>
          <w:szCs w:val="16"/>
          <w:shd w:val="clear" w:color="auto" w:fill="FFFFFF"/>
        </w:rPr>
      </w:pPr>
    </w:p>
    <w:p w14:paraId="13A4C53E" w14:textId="7B3BC1C9" w:rsidR="00530F1D" w:rsidRPr="002132E5" w:rsidRDefault="00530F1D" w:rsidP="006B73A5">
      <w:pPr>
        <w:pStyle w:val="Default"/>
        <w:jc w:val="center"/>
        <w:rPr>
          <w:color w:val="000000" w:themeColor="text1"/>
          <w:sz w:val="30"/>
          <w:szCs w:val="30"/>
        </w:rPr>
      </w:pPr>
    </w:p>
    <w:sectPr w:rsidR="00530F1D" w:rsidRPr="002132E5" w:rsidSect="00BA277A">
      <w:pgSz w:w="11906" w:h="16838"/>
      <w:pgMar w:top="1170" w:right="849" w:bottom="81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BDE"/>
    <w:multiLevelType w:val="hybridMultilevel"/>
    <w:tmpl w:val="F1BAFD0C"/>
    <w:lvl w:ilvl="0" w:tplc="784A48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D2B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384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DA0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2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1A0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E88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C8B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2260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1CA448F"/>
    <w:multiLevelType w:val="hybridMultilevel"/>
    <w:tmpl w:val="41AE28E0"/>
    <w:lvl w:ilvl="0" w:tplc="541C47E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0C763513"/>
    <w:multiLevelType w:val="multilevel"/>
    <w:tmpl w:val="70BC4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427013F5"/>
    <w:multiLevelType w:val="hybridMultilevel"/>
    <w:tmpl w:val="B8FE9602"/>
    <w:lvl w:ilvl="0" w:tplc="F3187832">
      <w:start w:val="3"/>
      <w:numFmt w:val="bullet"/>
      <w:lvlText w:val="-"/>
      <w:lvlJc w:val="left"/>
      <w:pPr>
        <w:ind w:left="63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4B966E74"/>
    <w:multiLevelType w:val="hybridMultilevel"/>
    <w:tmpl w:val="709C9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F0ED3"/>
    <w:multiLevelType w:val="hybridMultilevel"/>
    <w:tmpl w:val="CE30A580"/>
    <w:lvl w:ilvl="0" w:tplc="B694F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A03F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29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2EA6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5AE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DCF2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D81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B2CB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5234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5050382"/>
    <w:multiLevelType w:val="hybridMultilevel"/>
    <w:tmpl w:val="0ABC1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8072E"/>
    <w:multiLevelType w:val="hybridMultilevel"/>
    <w:tmpl w:val="73946042"/>
    <w:lvl w:ilvl="0" w:tplc="6AA6E840"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556219">
    <w:abstractNumId w:val="4"/>
  </w:num>
  <w:num w:numId="2" w16cid:durableId="1130977867">
    <w:abstractNumId w:val="7"/>
  </w:num>
  <w:num w:numId="3" w16cid:durableId="1594776599">
    <w:abstractNumId w:val="2"/>
  </w:num>
  <w:num w:numId="4" w16cid:durableId="2022508584">
    <w:abstractNumId w:val="0"/>
  </w:num>
  <w:num w:numId="5" w16cid:durableId="963190873">
    <w:abstractNumId w:val="5"/>
  </w:num>
  <w:num w:numId="6" w16cid:durableId="217087491">
    <w:abstractNumId w:val="3"/>
  </w:num>
  <w:num w:numId="7" w16cid:durableId="783770934">
    <w:abstractNumId w:val="6"/>
  </w:num>
  <w:num w:numId="8" w16cid:durableId="1202743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536"/>
    <w:rsid w:val="00013C5A"/>
    <w:rsid w:val="00013DB0"/>
    <w:rsid w:val="00030004"/>
    <w:rsid w:val="000376C9"/>
    <w:rsid w:val="00041C98"/>
    <w:rsid w:val="00042EB7"/>
    <w:rsid w:val="000573BA"/>
    <w:rsid w:val="00057B27"/>
    <w:rsid w:val="00060AB9"/>
    <w:rsid w:val="00060C5D"/>
    <w:rsid w:val="00070AFD"/>
    <w:rsid w:val="00074B14"/>
    <w:rsid w:val="00075158"/>
    <w:rsid w:val="000813D7"/>
    <w:rsid w:val="00086013"/>
    <w:rsid w:val="00096C30"/>
    <w:rsid w:val="000A18E0"/>
    <w:rsid w:val="000A3FAB"/>
    <w:rsid w:val="000A442E"/>
    <w:rsid w:val="000A449C"/>
    <w:rsid w:val="000A65B7"/>
    <w:rsid w:val="000B59D0"/>
    <w:rsid w:val="000C6BE5"/>
    <w:rsid w:val="000D6202"/>
    <w:rsid w:val="000E01F8"/>
    <w:rsid w:val="000E31DB"/>
    <w:rsid w:val="000E37F9"/>
    <w:rsid w:val="000E5E25"/>
    <w:rsid w:val="000F4537"/>
    <w:rsid w:val="001003EC"/>
    <w:rsid w:val="001010BD"/>
    <w:rsid w:val="00102550"/>
    <w:rsid w:val="00105650"/>
    <w:rsid w:val="00110CE5"/>
    <w:rsid w:val="00115AB1"/>
    <w:rsid w:val="00133E53"/>
    <w:rsid w:val="00134396"/>
    <w:rsid w:val="00135E00"/>
    <w:rsid w:val="001375A7"/>
    <w:rsid w:val="00137A51"/>
    <w:rsid w:val="00142485"/>
    <w:rsid w:val="0014487B"/>
    <w:rsid w:val="001614D1"/>
    <w:rsid w:val="00163D0B"/>
    <w:rsid w:val="00165DCE"/>
    <w:rsid w:val="00171BFD"/>
    <w:rsid w:val="00173660"/>
    <w:rsid w:val="00176E4F"/>
    <w:rsid w:val="00181CBB"/>
    <w:rsid w:val="0018277F"/>
    <w:rsid w:val="00184DF9"/>
    <w:rsid w:val="001A0489"/>
    <w:rsid w:val="001A07E9"/>
    <w:rsid w:val="001A268A"/>
    <w:rsid w:val="001A38ED"/>
    <w:rsid w:val="001A505B"/>
    <w:rsid w:val="001B51AE"/>
    <w:rsid w:val="001C04F9"/>
    <w:rsid w:val="001C1C0F"/>
    <w:rsid w:val="001C4925"/>
    <w:rsid w:val="001C6914"/>
    <w:rsid w:val="001D13F8"/>
    <w:rsid w:val="001D330E"/>
    <w:rsid w:val="001E1329"/>
    <w:rsid w:val="001F5868"/>
    <w:rsid w:val="001F5EB2"/>
    <w:rsid w:val="00210489"/>
    <w:rsid w:val="0021126D"/>
    <w:rsid w:val="002132E5"/>
    <w:rsid w:val="002179E6"/>
    <w:rsid w:val="0022066A"/>
    <w:rsid w:val="00233B7D"/>
    <w:rsid w:val="00234594"/>
    <w:rsid w:val="002363DD"/>
    <w:rsid w:val="002400BC"/>
    <w:rsid w:val="00241F97"/>
    <w:rsid w:val="00257D8C"/>
    <w:rsid w:val="00260BAE"/>
    <w:rsid w:val="002627C1"/>
    <w:rsid w:val="00267768"/>
    <w:rsid w:val="0027529A"/>
    <w:rsid w:val="0028708D"/>
    <w:rsid w:val="002A5A7F"/>
    <w:rsid w:val="002B33CB"/>
    <w:rsid w:val="002B5873"/>
    <w:rsid w:val="002B6713"/>
    <w:rsid w:val="002C1126"/>
    <w:rsid w:val="002C5AAD"/>
    <w:rsid w:val="002C7175"/>
    <w:rsid w:val="002C763C"/>
    <w:rsid w:val="002D1323"/>
    <w:rsid w:val="002D2A39"/>
    <w:rsid w:val="002E6419"/>
    <w:rsid w:val="002E71EC"/>
    <w:rsid w:val="003009ED"/>
    <w:rsid w:val="0030318D"/>
    <w:rsid w:val="00307E83"/>
    <w:rsid w:val="00312536"/>
    <w:rsid w:val="00313865"/>
    <w:rsid w:val="003223FA"/>
    <w:rsid w:val="00325A9B"/>
    <w:rsid w:val="003272E5"/>
    <w:rsid w:val="00330879"/>
    <w:rsid w:val="00343CFA"/>
    <w:rsid w:val="00347431"/>
    <w:rsid w:val="003566BB"/>
    <w:rsid w:val="00365AC0"/>
    <w:rsid w:val="00366C6E"/>
    <w:rsid w:val="003703FB"/>
    <w:rsid w:val="003802E5"/>
    <w:rsid w:val="003831B0"/>
    <w:rsid w:val="00392876"/>
    <w:rsid w:val="00395809"/>
    <w:rsid w:val="003A17EB"/>
    <w:rsid w:val="003C0394"/>
    <w:rsid w:val="003C2325"/>
    <w:rsid w:val="003D14DA"/>
    <w:rsid w:val="003D2937"/>
    <w:rsid w:val="003E015C"/>
    <w:rsid w:val="003E33BC"/>
    <w:rsid w:val="003E401C"/>
    <w:rsid w:val="003E41ED"/>
    <w:rsid w:val="003E4F00"/>
    <w:rsid w:val="003E7461"/>
    <w:rsid w:val="003F23AA"/>
    <w:rsid w:val="003F426F"/>
    <w:rsid w:val="003F4CAE"/>
    <w:rsid w:val="003F6C40"/>
    <w:rsid w:val="003F799C"/>
    <w:rsid w:val="00400C19"/>
    <w:rsid w:val="004131DB"/>
    <w:rsid w:val="0041585C"/>
    <w:rsid w:val="00417E2A"/>
    <w:rsid w:val="00424D35"/>
    <w:rsid w:val="00425831"/>
    <w:rsid w:val="004262C3"/>
    <w:rsid w:val="004274C5"/>
    <w:rsid w:val="004313B8"/>
    <w:rsid w:val="00437E7B"/>
    <w:rsid w:val="004450EF"/>
    <w:rsid w:val="00447CAB"/>
    <w:rsid w:val="00447F49"/>
    <w:rsid w:val="00451E38"/>
    <w:rsid w:val="0045453D"/>
    <w:rsid w:val="004559AC"/>
    <w:rsid w:val="00466A82"/>
    <w:rsid w:val="00473C92"/>
    <w:rsid w:val="00487D5B"/>
    <w:rsid w:val="0049602E"/>
    <w:rsid w:val="004C3D04"/>
    <w:rsid w:val="004D3990"/>
    <w:rsid w:val="004D412A"/>
    <w:rsid w:val="004D7331"/>
    <w:rsid w:val="004E2CA0"/>
    <w:rsid w:val="004F22EF"/>
    <w:rsid w:val="004F714B"/>
    <w:rsid w:val="00503A99"/>
    <w:rsid w:val="0051318E"/>
    <w:rsid w:val="00516B09"/>
    <w:rsid w:val="00520EDC"/>
    <w:rsid w:val="00520F5B"/>
    <w:rsid w:val="005244AB"/>
    <w:rsid w:val="00530F1D"/>
    <w:rsid w:val="00531D82"/>
    <w:rsid w:val="00532D21"/>
    <w:rsid w:val="00535F25"/>
    <w:rsid w:val="00536663"/>
    <w:rsid w:val="00536901"/>
    <w:rsid w:val="00542180"/>
    <w:rsid w:val="00542717"/>
    <w:rsid w:val="00544384"/>
    <w:rsid w:val="005469C6"/>
    <w:rsid w:val="00546B38"/>
    <w:rsid w:val="0055346F"/>
    <w:rsid w:val="00554C21"/>
    <w:rsid w:val="00562B40"/>
    <w:rsid w:val="00564E36"/>
    <w:rsid w:val="00565A71"/>
    <w:rsid w:val="005668E2"/>
    <w:rsid w:val="00575B17"/>
    <w:rsid w:val="00581E67"/>
    <w:rsid w:val="0058516D"/>
    <w:rsid w:val="005854F5"/>
    <w:rsid w:val="0059015F"/>
    <w:rsid w:val="00590B80"/>
    <w:rsid w:val="005A17D9"/>
    <w:rsid w:val="005A2E5C"/>
    <w:rsid w:val="005A7AAB"/>
    <w:rsid w:val="005B49DC"/>
    <w:rsid w:val="005C4C7F"/>
    <w:rsid w:val="005D5C2D"/>
    <w:rsid w:val="005E0145"/>
    <w:rsid w:val="005E3E29"/>
    <w:rsid w:val="005E538F"/>
    <w:rsid w:val="005E6040"/>
    <w:rsid w:val="005E6B7C"/>
    <w:rsid w:val="005F0DC1"/>
    <w:rsid w:val="005F6890"/>
    <w:rsid w:val="005F7B3A"/>
    <w:rsid w:val="00600EC1"/>
    <w:rsid w:val="006012D7"/>
    <w:rsid w:val="00611552"/>
    <w:rsid w:val="00613205"/>
    <w:rsid w:val="006135F8"/>
    <w:rsid w:val="00614F98"/>
    <w:rsid w:val="00615348"/>
    <w:rsid w:val="00615AA2"/>
    <w:rsid w:val="00615D47"/>
    <w:rsid w:val="00617372"/>
    <w:rsid w:val="00624DEF"/>
    <w:rsid w:val="00630568"/>
    <w:rsid w:val="00632935"/>
    <w:rsid w:val="00634FDB"/>
    <w:rsid w:val="0064323A"/>
    <w:rsid w:val="0064384B"/>
    <w:rsid w:val="00643AEF"/>
    <w:rsid w:val="0064741D"/>
    <w:rsid w:val="006478D0"/>
    <w:rsid w:val="00657DCA"/>
    <w:rsid w:val="00657F04"/>
    <w:rsid w:val="00663D59"/>
    <w:rsid w:val="00675811"/>
    <w:rsid w:val="00677BC4"/>
    <w:rsid w:val="00680756"/>
    <w:rsid w:val="00680840"/>
    <w:rsid w:val="00687B77"/>
    <w:rsid w:val="00696F61"/>
    <w:rsid w:val="006972D0"/>
    <w:rsid w:val="006A2CD6"/>
    <w:rsid w:val="006A3389"/>
    <w:rsid w:val="006B1AA9"/>
    <w:rsid w:val="006B2C71"/>
    <w:rsid w:val="006B5A11"/>
    <w:rsid w:val="006B6B59"/>
    <w:rsid w:val="006B73A5"/>
    <w:rsid w:val="006C2607"/>
    <w:rsid w:val="006C3FC4"/>
    <w:rsid w:val="006D0AFE"/>
    <w:rsid w:val="006D2F18"/>
    <w:rsid w:val="006D6135"/>
    <w:rsid w:val="006D7977"/>
    <w:rsid w:val="006E197D"/>
    <w:rsid w:val="00702D92"/>
    <w:rsid w:val="00703C95"/>
    <w:rsid w:val="0072213A"/>
    <w:rsid w:val="00722F75"/>
    <w:rsid w:val="00726A75"/>
    <w:rsid w:val="00727DE4"/>
    <w:rsid w:val="007325EE"/>
    <w:rsid w:val="00734712"/>
    <w:rsid w:val="00735F17"/>
    <w:rsid w:val="007411AD"/>
    <w:rsid w:val="007418DE"/>
    <w:rsid w:val="00742A98"/>
    <w:rsid w:val="007432AA"/>
    <w:rsid w:val="00746376"/>
    <w:rsid w:val="00754FC9"/>
    <w:rsid w:val="00755349"/>
    <w:rsid w:val="007563F1"/>
    <w:rsid w:val="00761191"/>
    <w:rsid w:val="007611EA"/>
    <w:rsid w:val="00773244"/>
    <w:rsid w:val="007764D5"/>
    <w:rsid w:val="00793226"/>
    <w:rsid w:val="00797DD2"/>
    <w:rsid w:val="007A02FA"/>
    <w:rsid w:val="007A1362"/>
    <w:rsid w:val="007A4D8C"/>
    <w:rsid w:val="007A6D21"/>
    <w:rsid w:val="007A7303"/>
    <w:rsid w:val="007B5897"/>
    <w:rsid w:val="007C0FBD"/>
    <w:rsid w:val="007C13AA"/>
    <w:rsid w:val="007C4DA1"/>
    <w:rsid w:val="007D13B8"/>
    <w:rsid w:val="007D2CF1"/>
    <w:rsid w:val="007D5B34"/>
    <w:rsid w:val="007E44EA"/>
    <w:rsid w:val="007E6F74"/>
    <w:rsid w:val="007F6CE2"/>
    <w:rsid w:val="008029BD"/>
    <w:rsid w:val="00804A5A"/>
    <w:rsid w:val="00817A78"/>
    <w:rsid w:val="008230CC"/>
    <w:rsid w:val="008261C2"/>
    <w:rsid w:val="00835EAC"/>
    <w:rsid w:val="0083676A"/>
    <w:rsid w:val="00851913"/>
    <w:rsid w:val="0085259B"/>
    <w:rsid w:val="008649A8"/>
    <w:rsid w:val="00865B39"/>
    <w:rsid w:val="0087102D"/>
    <w:rsid w:val="00874391"/>
    <w:rsid w:val="008808E5"/>
    <w:rsid w:val="008853B1"/>
    <w:rsid w:val="00893A86"/>
    <w:rsid w:val="0089433F"/>
    <w:rsid w:val="008971AD"/>
    <w:rsid w:val="008A1106"/>
    <w:rsid w:val="008A146A"/>
    <w:rsid w:val="008A1EBD"/>
    <w:rsid w:val="008A68A2"/>
    <w:rsid w:val="008B129A"/>
    <w:rsid w:val="008B16AB"/>
    <w:rsid w:val="008B22C9"/>
    <w:rsid w:val="008B25E9"/>
    <w:rsid w:val="008B32B8"/>
    <w:rsid w:val="008B6B35"/>
    <w:rsid w:val="008B7DC0"/>
    <w:rsid w:val="008C5528"/>
    <w:rsid w:val="008C5596"/>
    <w:rsid w:val="008C6458"/>
    <w:rsid w:val="008D230F"/>
    <w:rsid w:val="008E5E7E"/>
    <w:rsid w:val="008E64FE"/>
    <w:rsid w:val="008E660F"/>
    <w:rsid w:val="008F21C9"/>
    <w:rsid w:val="008F3E81"/>
    <w:rsid w:val="008F78B8"/>
    <w:rsid w:val="0090401C"/>
    <w:rsid w:val="00905A50"/>
    <w:rsid w:val="009176E7"/>
    <w:rsid w:val="00921617"/>
    <w:rsid w:val="0092168A"/>
    <w:rsid w:val="009346D4"/>
    <w:rsid w:val="00936DD2"/>
    <w:rsid w:val="00942A66"/>
    <w:rsid w:val="00952D77"/>
    <w:rsid w:val="00953260"/>
    <w:rsid w:val="00957E6D"/>
    <w:rsid w:val="00961C14"/>
    <w:rsid w:val="00962891"/>
    <w:rsid w:val="00976DDB"/>
    <w:rsid w:val="009849DA"/>
    <w:rsid w:val="0098667E"/>
    <w:rsid w:val="00991E7A"/>
    <w:rsid w:val="00993D21"/>
    <w:rsid w:val="009A0691"/>
    <w:rsid w:val="009A67F1"/>
    <w:rsid w:val="009B12E9"/>
    <w:rsid w:val="009B218F"/>
    <w:rsid w:val="009D0680"/>
    <w:rsid w:val="009D09C1"/>
    <w:rsid w:val="009D5BF7"/>
    <w:rsid w:val="009F1565"/>
    <w:rsid w:val="009F5563"/>
    <w:rsid w:val="00A015D6"/>
    <w:rsid w:val="00A02AF7"/>
    <w:rsid w:val="00A03446"/>
    <w:rsid w:val="00A043E6"/>
    <w:rsid w:val="00A04FC7"/>
    <w:rsid w:val="00A10588"/>
    <w:rsid w:val="00A12E03"/>
    <w:rsid w:val="00A138D3"/>
    <w:rsid w:val="00A13B30"/>
    <w:rsid w:val="00A15B5B"/>
    <w:rsid w:val="00A203CB"/>
    <w:rsid w:val="00A37912"/>
    <w:rsid w:val="00A4074A"/>
    <w:rsid w:val="00A44B3A"/>
    <w:rsid w:val="00A4579F"/>
    <w:rsid w:val="00A45F57"/>
    <w:rsid w:val="00A50176"/>
    <w:rsid w:val="00A615DD"/>
    <w:rsid w:val="00A63848"/>
    <w:rsid w:val="00A801F0"/>
    <w:rsid w:val="00A823C0"/>
    <w:rsid w:val="00A85549"/>
    <w:rsid w:val="00A85E88"/>
    <w:rsid w:val="00A8780B"/>
    <w:rsid w:val="00A95491"/>
    <w:rsid w:val="00A96540"/>
    <w:rsid w:val="00A97F81"/>
    <w:rsid w:val="00AA0CE1"/>
    <w:rsid w:val="00AA5902"/>
    <w:rsid w:val="00AB1F1A"/>
    <w:rsid w:val="00AC0060"/>
    <w:rsid w:val="00AC2956"/>
    <w:rsid w:val="00AC2E48"/>
    <w:rsid w:val="00AC4E03"/>
    <w:rsid w:val="00AE1DAA"/>
    <w:rsid w:val="00AE442D"/>
    <w:rsid w:val="00AE4928"/>
    <w:rsid w:val="00AF005D"/>
    <w:rsid w:val="00AF0CA4"/>
    <w:rsid w:val="00B03B2F"/>
    <w:rsid w:val="00B1200A"/>
    <w:rsid w:val="00B201AD"/>
    <w:rsid w:val="00B2299F"/>
    <w:rsid w:val="00B23B5F"/>
    <w:rsid w:val="00B26F84"/>
    <w:rsid w:val="00B27A5A"/>
    <w:rsid w:val="00B3473A"/>
    <w:rsid w:val="00B369EB"/>
    <w:rsid w:val="00B374DC"/>
    <w:rsid w:val="00B37E02"/>
    <w:rsid w:val="00B439D7"/>
    <w:rsid w:val="00B4614E"/>
    <w:rsid w:val="00B54A85"/>
    <w:rsid w:val="00B56D53"/>
    <w:rsid w:val="00B57147"/>
    <w:rsid w:val="00B61E4F"/>
    <w:rsid w:val="00B72675"/>
    <w:rsid w:val="00B745C6"/>
    <w:rsid w:val="00B7794C"/>
    <w:rsid w:val="00B80113"/>
    <w:rsid w:val="00B81A60"/>
    <w:rsid w:val="00B83968"/>
    <w:rsid w:val="00B839BE"/>
    <w:rsid w:val="00B83B0A"/>
    <w:rsid w:val="00B84807"/>
    <w:rsid w:val="00B86F7E"/>
    <w:rsid w:val="00B87A7D"/>
    <w:rsid w:val="00B9339D"/>
    <w:rsid w:val="00B944D4"/>
    <w:rsid w:val="00B9736D"/>
    <w:rsid w:val="00B9762C"/>
    <w:rsid w:val="00BA0311"/>
    <w:rsid w:val="00BA1370"/>
    <w:rsid w:val="00BA200C"/>
    <w:rsid w:val="00BA277A"/>
    <w:rsid w:val="00BA6695"/>
    <w:rsid w:val="00BA702E"/>
    <w:rsid w:val="00BB1008"/>
    <w:rsid w:val="00BB293C"/>
    <w:rsid w:val="00BB4A37"/>
    <w:rsid w:val="00BB55A0"/>
    <w:rsid w:val="00BB65BF"/>
    <w:rsid w:val="00BC2EA5"/>
    <w:rsid w:val="00BC37DE"/>
    <w:rsid w:val="00BC5DDF"/>
    <w:rsid w:val="00BC5F91"/>
    <w:rsid w:val="00BE203B"/>
    <w:rsid w:val="00BF24CB"/>
    <w:rsid w:val="00BF4936"/>
    <w:rsid w:val="00BF5732"/>
    <w:rsid w:val="00BF6277"/>
    <w:rsid w:val="00BF67D1"/>
    <w:rsid w:val="00BF79CE"/>
    <w:rsid w:val="00C0120B"/>
    <w:rsid w:val="00C10C0B"/>
    <w:rsid w:val="00C134AC"/>
    <w:rsid w:val="00C15156"/>
    <w:rsid w:val="00C1567D"/>
    <w:rsid w:val="00C20A4F"/>
    <w:rsid w:val="00C23B33"/>
    <w:rsid w:val="00C451B7"/>
    <w:rsid w:val="00C479E7"/>
    <w:rsid w:val="00C51537"/>
    <w:rsid w:val="00C51FF9"/>
    <w:rsid w:val="00C56132"/>
    <w:rsid w:val="00C6100C"/>
    <w:rsid w:val="00C6602F"/>
    <w:rsid w:val="00C742F3"/>
    <w:rsid w:val="00C83D61"/>
    <w:rsid w:val="00C85138"/>
    <w:rsid w:val="00C94A66"/>
    <w:rsid w:val="00C97E3E"/>
    <w:rsid w:val="00CA41AE"/>
    <w:rsid w:val="00CB4D54"/>
    <w:rsid w:val="00CC3087"/>
    <w:rsid w:val="00CC66F2"/>
    <w:rsid w:val="00CD0A5D"/>
    <w:rsid w:val="00CD0C2B"/>
    <w:rsid w:val="00CD13D0"/>
    <w:rsid w:val="00CE0043"/>
    <w:rsid w:val="00CE1193"/>
    <w:rsid w:val="00CE242E"/>
    <w:rsid w:val="00CE725D"/>
    <w:rsid w:val="00CF11FB"/>
    <w:rsid w:val="00CF2891"/>
    <w:rsid w:val="00CF2D6A"/>
    <w:rsid w:val="00CF2E6F"/>
    <w:rsid w:val="00D262A9"/>
    <w:rsid w:val="00D27217"/>
    <w:rsid w:val="00D3058F"/>
    <w:rsid w:val="00D30AB4"/>
    <w:rsid w:val="00D374AD"/>
    <w:rsid w:val="00D50041"/>
    <w:rsid w:val="00D51407"/>
    <w:rsid w:val="00D517F1"/>
    <w:rsid w:val="00D551D2"/>
    <w:rsid w:val="00D60C43"/>
    <w:rsid w:val="00D61509"/>
    <w:rsid w:val="00D63147"/>
    <w:rsid w:val="00D653E0"/>
    <w:rsid w:val="00D84532"/>
    <w:rsid w:val="00D87712"/>
    <w:rsid w:val="00D916BC"/>
    <w:rsid w:val="00D929AB"/>
    <w:rsid w:val="00D96040"/>
    <w:rsid w:val="00DA00EB"/>
    <w:rsid w:val="00DA6A87"/>
    <w:rsid w:val="00DB3405"/>
    <w:rsid w:val="00DB39F5"/>
    <w:rsid w:val="00DB3D75"/>
    <w:rsid w:val="00DC0813"/>
    <w:rsid w:val="00DC29D5"/>
    <w:rsid w:val="00DC479E"/>
    <w:rsid w:val="00DC7F44"/>
    <w:rsid w:val="00DD0D52"/>
    <w:rsid w:val="00DD4811"/>
    <w:rsid w:val="00DD5DC5"/>
    <w:rsid w:val="00DE11FF"/>
    <w:rsid w:val="00DE280E"/>
    <w:rsid w:val="00DE578A"/>
    <w:rsid w:val="00DE705C"/>
    <w:rsid w:val="00DF087A"/>
    <w:rsid w:val="00DF6350"/>
    <w:rsid w:val="00DF7018"/>
    <w:rsid w:val="00E048C6"/>
    <w:rsid w:val="00E07363"/>
    <w:rsid w:val="00E11399"/>
    <w:rsid w:val="00E12386"/>
    <w:rsid w:val="00E166C9"/>
    <w:rsid w:val="00E2186B"/>
    <w:rsid w:val="00E22C22"/>
    <w:rsid w:val="00E24C79"/>
    <w:rsid w:val="00E275FE"/>
    <w:rsid w:val="00E31BC9"/>
    <w:rsid w:val="00E335F2"/>
    <w:rsid w:val="00E40879"/>
    <w:rsid w:val="00E50E68"/>
    <w:rsid w:val="00E52BD9"/>
    <w:rsid w:val="00E53061"/>
    <w:rsid w:val="00E66532"/>
    <w:rsid w:val="00E7388A"/>
    <w:rsid w:val="00E7563E"/>
    <w:rsid w:val="00E81FEE"/>
    <w:rsid w:val="00E867FB"/>
    <w:rsid w:val="00E87239"/>
    <w:rsid w:val="00EA1756"/>
    <w:rsid w:val="00EB2143"/>
    <w:rsid w:val="00EB67A3"/>
    <w:rsid w:val="00EC294E"/>
    <w:rsid w:val="00EC64C7"/>
    <w:rsid w:val="00ED6627"/>
    <w:rsid w:val="00EE48D4"/>
    <w:rsid w:val="00F02A7E"/>
    <w:rsid w:val="00F04C62"/>
    <w:rsid w:val="00F0715D"/>
    <w:rsid w:val="00F10F1D"/>
    <w:rsid w:val="00F137AB"/>
    <w:rsid w:val="00F17DDF"/>
    <w:rsid w:val="00F25846"/>
    <w:rsid w:val="00F319B7"/>
    <w:rsid w:val="00F35D6E"/>
    <w:rsid w:val="00F479B3"/>
    <w:rsid w:val="00F60973"/>
    <w:rsid w:val="00F610B2"/>
    <w:rsid w:val="00F62DA3"/>
    <w:rsid w:val="00F72F37"/>
    <w:rsid w:val="00F9000A"/>
    <w:rsid w:val="00F902BD"/>
    <w:rsid w:val="00F95C69"/>
    <w:rsid w:val="00FA0666"/>
    <w:rsid w:val="00FA12D4"/>
    <w:rsid w:val="00FA2E0A"/>
    <w:rsid w:val="00FB4F95"/>
    <w:rsid w:val="00FC027E"/>
    <w:rsid w:val="00FC0A27"/>
    <w:rsid w:val="00FC18B0"/>
    <w:rsid w:val="00FC1E55"/>
    <w:rsid w:val="00FC54DF"/>
    <w:rsid w:val="00FC608D"/>
    <w:rsid w:val="00FD10CC"/>
    <w:rsid w:val="00FD1BAA"/>
    <w:rsid w:val="00FD4D75"/>
    <w:rsid w:val="00FD7939"/>
    <w:rsid w:val="00FE7AE8"/>
    <w:rsid w:val="00FF02E3"/>
    <w:rsid w:val="00FF0A7B"/>
    <w:rsid w:val="00FF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FB312"/>
  <w15:chartTrackingRefBased/>
  <w15:docId w15:val="{641E8287-E310-4BF2-B540-CC433DF5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801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68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0B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0B80"/>
    <w:rPr>
      <w:color w:val="605E5C"/>
      <w:shd w:val="clear" w:color="auto" w:fill="E1DFDD"/>
    </w:rPr>
  </w:style>
  <w:style w:type="character" w:customStyle="1" w:styleId="apple-converted-space">
    <w:name w:val="apple-converted-space"/>
    <w:rsid w:val="003E33BC"/>
  </w:style>
  <w:style w:type="paragraph" w:styleId="ListParagraph">
    <w:name w:val="List Paragraph"/>
    <w:basedOn w:val="Normal"/>
    <w:uiPriority w:val="34"/>
    <w:qFormat/>
    <w:rsid w:val="00F17DDF"/>
    <w:pPr>
      <w:ind w:left="720"/>
      <w:contextualSpacing/>
    </w:pPr>
    <w:rPr>
      <w:rFonts w:ascii="Calibri" w:eastAsia="Calibri" w:hAnsi="Calibri" w:cs="Cordia New"/>
    </w:rPr>
  </w:style>
  <w:style w:type="character" w:styleId="Strong">
    <w:name w:val="Strong"/>
    <w:basedOn w:val="DefaultParagraphFont"/>
    <w:uiPriority w:val="22"/>
    <w:qFormat/>
    <w:rsid w:val="009D5BF7"/>
    <w:rPr>
      <w:b/>
      <w:bCs/>
    </w:rPr>
  </w:style>
  <w:style w:type="character" w:styleId="Emphasis">
    <w:name w:val="Emphasis"/>
    <w:uiPriority w:val="20"/>
    <w:qFormat/>
    <w:rsid w:val="00241F97"/>
    <w:rPr>
      <w:i/>
      <w:iCs/>
    </w:rPr>
  </w:style>
  <w:style w:type="paragraph" w:customStyle="1" w:styleId="Default">
    <w:name w:val="Default"/>
    <w:rsid w:val="00241F97"/>
    <w:pPr>
      <w:autoSpaceDE w:val="0"/>
      <w:autoSpaceDN w:val="0"/>
      <w:adjustRightInd w:val="0"/>
      <w:spacing w:after="0" w:line="240" w:lineRule="auto"/>
    </w:pPr>
    <w:rPr>
      <w:rFonts w:ascii="Cordia New" w:eastAsia="Calibri" w:hAnsi="Cordia New" w:cs="Cordia New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C645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458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458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58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45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458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B83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8011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68E2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customStyle="1" w:styleId="wcontent-1689064683312">
    <w:name w:val="wcontent-1689064683312"/>
    <w:basedOn w:val="DefaultParagraphFont"/>
    <w:rsid w:val="00330879"/>
  </w:style>
  <w:style w:type="character" w:customStyle="1" w:styleId="wcontent-1689069133110">
    <w:name w:val="wcontent-1689069133110"/>
    <w:basedOn w:val="DefaultParagraphFont"/>
    <w:rsid w:val="008853B1"/>
  </w:style>
  <w:style w:type="character" w:customStyle="1" w:styleId="wcontent-1689080066759">
    <w:name w:val="wcontent-1689080066759"/>
    <w:basedOn w:val="DefaultParagraphFont"/>
    <w:rsid w:val="007F6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6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7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1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6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2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241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3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4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4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35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5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047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18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50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3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65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69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22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5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54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2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73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48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712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0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84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06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8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7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46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2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supalai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4AFCC-820A-43B0-AEB0-3C63724F7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Mangkalarut Chaitrong</dc:creator>
  <cp:keywords/>
  <dc:description/>
  <cp:lastModifiedBy>Kalayapach Batsomboon</cp:lastModifiedBy>
  <cp:revision>39</cp:revision>
  <cp:lastPrinted>2023-07-21T10:21:00Z</cp:lastPrinted>
  <dcterms:created xsi:type="dcterms:W3CDTF">2023-07-12T11:13:00Z</dcterms:created>
  <dcterms:modified xsi:type="dcterms:W3CDTF">2023-07-21T10:21:00Z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eb1c4c366538b00b9437059758a3f2b9618c2d0aefc0fee86e63ee8742b222ac</vt:lpwstr>
  </property>
</Properties>
</file>