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2BB3F" w14:textId="3FCBD756" w:rsidR="006A573D" w:rsidRPr="00CF6B18" w:rsidRDefault="006F7540" w:rsidP="006A573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CF6B18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0A698BB" wp14:editId="40CF89D0">
            <wp:simplePos x="0" y="0"/>
            <wp:positionH relativeFrom="column">
              <wp:posOffset>2071370</wp:posOffset>
            </wp:positionH>
            <wp:positionV relativeFrom="paragraph">
              <wp:posOffset>-333375</wp:posOffset>
            </wp:positionV>
            <wp:extent cx="1634816" cy="45720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gin_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39"/>
                    <a:stretch/>
                  </pic:blipFill>
                  <pic:spPr bwMode="auto">
                    <a:xfrm>
                      <a:off x="0" y="0"/>
                      <a:ext cx="1634816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8764C75" w14:textId="77777777" w:rsidR="006A573D" w:rsidRPr="00CF6B18" w:rsidRDefault="006A573D" w:rsidP="006A573D">
      <w:pPr>
        <w:pStyle w:val="NoSpacing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  <w:r w:rsidRPr="00CF6B18">
        <w:rPr>
          <w:rFonts w:ascii="TH SarabunPSK" w:hAnsi="TH SarabunPSK" w:cs="TH SarabunPSK"/>
          <w:b/>
          <w:bCs/>
          <w:sz w:val="28"/>
          <w:cs/>
        </w:rPr>
        <w:tab/>
      </w:r>
    </w:p>
    <w:p w14:paraId="7FE70D2D" w14:textId="3A36EEEE" w:rsidR="003F483E" w:rsidRPr="00120617" w:rsidRDefault="00482F08" w:rsidP="00B647C7">
      <w:pPr>
        <w:pStyle w:val="NoSpacing"/>
        <w:rPr>
          <w:rFonts w:ascii="Cordia New" w:hAnsi="Cordia New" w:cs="Cordia New"/>
          <w:b/>
          <w:bCs/>
          <w:i/>
          <w:iCs/>
          <w:sz w:val="36"/>
          <w:szCs w:val="36"/>
        </w:rPr>
      </w:pPr>
      <w:r w:rsidRPr="00120617">
        <w:rPr>
          <w:rFonts w:ascii="Cordia New" w:hAnsi="Cordia New" w:cs="Cordia New"/>
          <w:b/>
          <w:bCs/>
          <w:i/>
          <w:iCs/>
          <w:sz w:val="36"/>
          <w:szCs w:val="36"/>
        </w:rPr>
        <w:t>Gossip</w:t>
      </w:r>
      <w:r w:rsidR="003F483E" w:rsidRPr="00120617">
        <w:rPr>
          <w:rFonts w:ascii="Cordia New" w:hAnsi="Cordia New" w:cs="Cordia New"/>
          <w:b/>
          <w:bCs/>
          <w:i/>
          <w:iCs/>
          <w:sz w:val="36"/>
          <w:szCs w:val="36"/>
        </w:rPr>
        <w:t xml:space="preserve"> News</w:t>
      </w:r>
    </w:p>
    <w:p w14:paraId="6879059D" w14:textId="77777777" w:rsidR="0072553C" w:rsidRPr="00120617" w:rsidRDefault="0072553C" w:rsidP="00B647C7">
      <w:pPr>
        <w:pStyle w:val="NoSpacing"/>
        <w:rPr>
          <w:rFonts w:ascii="Cordia New" w:hAnsi="Cordia New" w:cs="Cordia New"/>
          <w:b/>
          <w:bCs/>
          <w:i/>
          <w:iCs/>
          <w:sz w:val="36"/>
          <w:szCs w:val="36"/>
        </w:rPr>
      </w:pPr>
      <w:bookmarkStart w:id="0" w:name="_GoBack"/>
      <w:bookmarkEnd w:id="0"/>
    </w:p>
    <w:p w14:paraId="2DEABB62" w14:textId="589EB09D" w:rsidR="00112A44" w:rsidRDefault="00814D8A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>“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>พาร์ค ออริจิ้น ราชเทวี</w:t>
      </w:r>
      <w:r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>”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 xml:space="preserve"> กวาดยอด</w:t>
      </w:r>
      <w:r w:rsidR="00403380" w:rsidRPr="00814D8A"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>รอบ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 xml:space="preserve"> </w:t>
      </w:r>
      <w:r w:rsidR="00D45315" w:rsidRPr="00814D8A"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  <w:t xml:space="preserve">VVIP 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  <w:cs/>
        </w:rPr>
        <w:t xml:space="preserve">ทะลุ </w:t>
      </w:r>
      <w:r w:rsidR="00D45315" w:rsidRPr="00814D8A"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  <w:t>50%</w:t>
      </w:r>
    </w:p>
    <w:p w14:paraId="5AEA5A50" w14:textId="7B08AF63" w:rsidR="00814D8A" w:rsidRDefault="00154733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  <w:r w:rsidRPr="00154733">
        <w:rPr>
          <w:rFonts w:ascii="Cordia New" w:hAnsi="Cordia New" w:cs="Cordia New"/>
          <w:b/>
          <w:bCs/>
          <w:noProof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15487C6B" wp14:editId="103E23FD">
            <wp:simplePos x="0" y="0"/>
            <wp:positionH relativeFrom="column">
              <wp:posOffset>3061970</wp:posOffset>
            </wp:positionH>
            <wp:positionV relativeFrom="paragraph">
              <wp:posOffset>123190</wp:posOffset>
            </wp:positionV>
            <wp:extent cx="2562225" cy="1922790"/>
            <wp:effectExtent l="0" t="0" r="0" b="1270"/>
            <wp:wrapNone/>
            <wp:docPr id="2" name="Picture 2" descr="\\192.168.1.2\OneDrive - Agate Communications Co. Ltd\5. Client\Origin\2019\007 - July\005.Park Origin\Final\675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\OneDrive - Agate Communications Co. Ltd\5. Client\Origin\2019\007 - July\005.Park Origin\Final\67566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586" cy="19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4733">
        <w:rPr>
          <w:rFonts w:ascii="Cordia New" w:hAnsi="Cordia New" w:cs="Cordia New"/>
          <w:b/>
          <w:bCs/>
          <w:noProof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52D11E02" wp14:editId="023E7A63">
            <wp:simplePos x="0" y="0"/>
            <wp:positionH relativeFrom="column">
              <wp:posOffset>123190</wp:posOffset>
            </wp:positionH>
            <wp:positionV relativeFrom="paragraph">
              <wp:posOffset>120861</wp:posOffset>
            </wp:positionV>
            <wp:extent cx="2862263" cy="1908175"/>
            <wp:effectExtent l="0" t="0" r="0" b="0"/>
            <wp:wrapNone/>
            <wp:docPr id="3" name="Picture 3" descr="\\192.168.1.2\OneDrive - Agate Communications Co. Ltd\5. Client\Origin\2019\007 - July\005.Park Origin\Final\พีระพงศ์ จรูญเอก ประธานเจ้าหน้าที่บริหาร ออริจิ้น พร็อพเพอร์ตี้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1.2\OneDrive - Agate Communications Co. Ltd\5. Client\Origin\2019\007 - July\005.Park Origin\Final\พีระพงศ์ จรูญเอก ประธานเจ้าหน้าที่บริหาร ออริจิ้น พร็อพเพอร์ตี้ (4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263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B8AF9" w14:textId="7D0CC2B6" w:rsidR="00814D8A" w:rsidRDefault="00814D8A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</w:p>
    <w:p w14:paraId="2F73BCDB" w14:textId="77777777" w:rsidR="00435D12" w:rsidRDefault="00435D12" w:rsidP="0072553C">
      <w:pPr>
        <w:pStyle w:val="NoSpacing"/>
        <w:jc w:val="center"/>
        <w:rPr>
          <w:rFonts w:ascii="Cordia New" w:hAnsi="Cordia New" w:cs="Cordia New" w:hint="cs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</w:p>
    <w:p w14:paraId="6F5755EF" w14:textId="0488ACA3" w:rsidR="00814D8A" w:rsidRDefault="00814D8A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</w:p>
    <w:p w14:paraId="0A53919B" w14:textId="4305971D" w:rsidR="00814D8A" w:rsidRDefault="00814D8A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</w:p>
    <w:p w14:paraId="48830907" w14:textId="65FE350C" w:rsidR="00814D8A" w:rsidRDefault="00814D8A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</w:p>
    <w:p w14:paraId="6445EF97" w14:textId="6A0552B6" w:rsidR="00814D8A" w:rsidRDefault="00814D8A" w:rsidP="0072553C">
      <w:pPr>
        <w:pStyle w:val="NoSpacing"/>
        <w:jc w:val="center"/>
        <w:rPr>
          <w:rFonts w:ascii="Cordia New" w:hAnsi="Cordia New" w:cs="Cordia New"/>
          <w:b/>
          <w:bCs/>
          <w:color w:val="000000" w:themeColor="text1"/>
          <w:sz w:val="36"/>
          <w:szCs w:val="36"/>
          <w:bdr w:val="none" w:sz="0" w:space="0" w:color="auto" w:frame="1"/>
          <w:shd w:val="clear" w:color="auto" w:fill="FFFFFF"/>
        </w:rPr>
      </w:pPr>
    </w:p>
    <w:p w14:paraId="4E76408B" w14:textId="3AF75968" w:rsidR="00482F08" w:rsidRPr="00814D8A" w:rsidRDefault="00482F08" w:rsidP="00154733">
      <w:pPr>
        <w:pStyle w:val="NoSpacing"/>
        <w:rPr>
          <w:rFonts w:ascii="Cordia New" w:hAnsi="Cordia New" w:cs="Cordia New"/>
          <w:b/>
          <w:bCs/>
          <w:color w:val="000000" w:themeColor="text1"/>
          <w:sz w:val="36"/>
          <w:szCs w:val="36"/>
        </w:rPr>
      </w:pPr>
    </w:p>
    <w:p w14:paraId="09AEA813" w14:textId="1A70DCD0" w:rsidR="00CC6D53" w:rsidRPr="00814D8A" w:rsidRDefault="00FC1F15" w:rsidP="00814D8A">
      <w:pPr>
        <w:pStyle w:val="NoSpacing"/>
        <w:ind w:firstLine="720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เมื่อเร็วๆนี้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ทีมแบรนด์คอนโดเจาะตลาดวัยรุ่น</w:t>
      </w:r>
      <w:r w:rsidR="0096184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96504B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แบรนด์ </w:t>
      </w:r>
      <w:r w:rsidR="0096504B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“ดิ ออริจิ้น”</w:t>
      </w:r>
      <w:r w:rsidR="0096504B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ของ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“ออริจิ้น พร็อพเพอร์ตี้”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หรือ </w:t>
      </w:r>
      <w:r w:rsidR="00894853" w:rsidRPr="00814D8A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ORI</w:t>
      </w:r>
      <w:r w:rsidR="00894853" w:rsidRPr="00814D8A">
        <w:rPr>
          <w:rFonts w:ascii="Cordia New" w:hAnsi="Cordia New" w:cs="Cordia New"/>
          <w:color w:val="000000" w:themeColor="text1"/>
          <w:sz w:val="32"/>
          <w:szCs w:val="32"/>
        </w:rPr>
        <w:t xml:space="preserve"> 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เพิ่งประกาศเปิดตัวไปอย่างยิ่งใหญ่ </w:t>
      </w:r>
      <w:r w:rsidR="0096184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ทาง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ทีมแบรนด์</w:t>
      </w:r>
      <w:r w:rsidR="00F11100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ระดับ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ลักชัวรี่</w:t>
      </w:r>
      <w:r w:rsidR="00F11100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อย่าง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“พาร์ค ออริจิ้น”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ก็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ไม่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ยอม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น้อยหน้า</w:t>
      </w:r>
      <w:r w:rsidR="00D92B06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ส่ง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โครงการ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“</w:t>
      </w:r>
      <w:r w:rsidR="00D45315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พาร์ค ออริจิ้น ราชเทวี</w:t>
      </w:r>
      <w:r w:rsidR="0082719E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”</w:t>
      </w:r>
      <w:r w:rsidR="00D4531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536A9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มูลค่าโครงการ </w:t>
      </w:r>
      <w:r w:rsidR="00536A95" w:rsidRPr="00814D8A">
        <w:rPr>
          <w:rFonts w:ascii="Cordia New" w:hAnsi="Cordia New" w:cs="Cordia New"/>
          <w:color w:val="000000" w:themeColor="text1"/>
          <w:sz w:val="32"/>
          <w:szCs w:val="32"/>
        </w:rPr>
        <w:t>2,900</w:t>
      </w:r>
      <w:r w:rsidR="00536A9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 ล้านบาท </w:t>
      </w:r>
      <w:r w:rsidR="00D92B06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เปิดขายรอบ</w:t>
      </w:r>
      <w:r w:rsidR="00497068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พิเศษ </w:t>
      </w:r>
      <w:r w:rsidR="00D92B06" w:rsidRPr="00814D8A">
        <w:rPr>
          <w:rFonts w:ascii="Cordia New" w:hAnsi="Cordia New" w:cs="Cordia New"/>
          <w:color w:val="000000" w:themeColor="text1"/>
          <w:sz w:val="32"/>
          <w:szCs w:val="32"/>
        </w:rPr>
        <w:t xml:space="preserve">VVIP </w:t>
      </w:r>
      <w:r w:rsidR="001C4BA9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                </w:t>
      </w:r>
      <w:r w:rsidR="00536A9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ยังไม่</w:t>
      </w:r>
      <w:r w:rsidR="00497068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ทันจะ</w:t>
      </w:r>
      <w:r w:rsidR="00536A9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เปิดพรีเซลอย่างเป็นทางการ</w:t>
      </w:r>
      <w:r w:rsidR="00536A95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536A95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ก็สามารถกวาดยอดขายไปได้แล้วกว่า</w:t>
      </w:r>
      <w:r w:rsidR="00536A95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50%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ด้วย</w:t>
      </w:r>
      <w:r w:rsidR="008D51AF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ทำเล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ติดสถานีรถไฟฟ้า</w:t>
      </w:r>
      <w:r w:rsidR="0082151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สายสีส้ม</w:t>
      </w:r>
      <w:r w:rsidR="00821513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</w:rPr>
        <w:t xml:space="preserve">MRT 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สถานีราชเทวี</w:t>
      </w:r>
      <w:r w:rsidR="00DA1572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ในอนาคตจะเป็นจุดอินเตอร์เชนจ์ใหญ่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ที่จะเชื่อมต่อ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4 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ทิศ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DA1572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           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ของกรุงเทพฯ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แถมยังมีพื้นที่จอดรถในแบบ</w:t>
      </w:r>
      <w:r w:rsidR="00DA1572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82719E" w:rsidRPr="00814D8A">
        <w:rPr>
          <w:rFonts w:ascii="Cordia New" w:hAnsi="Cordia New" w:cs="Cordia New"/>
          <w:color w:val="000000" w:themeColor="text1"/>
          <w:sz w:val="32"/>
          <w:szCs w:val="32"/>
        </w:rPr>
        <w:t xml:space="preserve">Auto Parking </w:t>
      </w:r>
      <w:r w:rsidR="00DA1572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100% </w:t>
      </w:r>
      <w:r w:rsidR="00F72E20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งานนี้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เลยมี</w:t>
      </w:r>
      <w:r w:rsidR="00895F37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ลูกค้า</w:t>
      </w:r>
      <w:r w:rsidR="00CE134F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สนใจ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เข้าชมแทบล้น </w:t>
      </w:r>
      <w:r w:rsidR="00894853" w:rsidRPr="00814D8A">
        <w:rPr>
          <w:rFonts w:ascii="Cordia New" w:hAnsi="Cordia New" w:cs="Cordia New"/>
          <w:color w:val="000000" w:themeColor="text1"/>
          <w:sz w:val="32"/>
          <w:szCs w:val="32"/>
        </w:rPr>
        <w:t xml:space="preserve">Sales Gallery </w:t>
      </w:r>
      <w:r w:rsidR="00DA1572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เมื่อ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แบรนด์วัยรุ่น</w:t>
      </w:r>
      <w:r w:rsidR="00A81C10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9C7FC3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“ดิ ออริจิ้น”</w:t>
      </w:r>
      <w:r w:rsidR="009C7FC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และแบรนด์หรู</w:t>
      </w:r>
      <w:r w:rsidR="009C7FC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 </w:t>
      </w:r>
      <w:r w:rsidR="009C7FC3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“พาร์ค ออริจิ้น”</w:t>
      </w:r>
      <w:r w:rsidR="009C7FC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แข่งกันทำยอดคึกคักต่อเนื่องขนาดนี้ </w:t>
      </w:r>
      <w:r w:rsidR="009C7FC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บิ๊กบอส</w:t>
      </w:r>
      <w:r w:rsidR="008348C4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94853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>พีระพงศ์</w:t>
      </w:r>
      <w:r w:rsidR="00290F2B" w:rsidRPr="00814D8A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จรูญเอก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คงทำยอดขายทั้งปีทะลุเป้า </w:t>
      </w:r>
      <w:r w:rsidR="00894853" w:rsidRPr="00814D8A">
        <w:rPr>
          <w:rFonts w:ascii="Cordia New" w:hAnsi="Cordia New" w:cs="Cordia New"/>
          <w:color w:val="000000" w:themeColor="text1"/>
          <w:sz w:val="32"/>
          <w:szCs w:val="32"/>
        </w:rPr>
        <w:t xml:space="preserve">28,000 </w:t>
      </w:r>
      <w:r w:rsidR="00894853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ล้านได้แบบสบายๆ</w:t>
      </w:r>
      <w:r w:rsidR="008348C4" w:rsidRPr="00814D8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แน่นอน</w:t>
      </w:r>
      <w:r w:rsidR="00DA1572">
        <w:rPr>
          <w:rFonts w:ascii="Cordia New" w:hAnsi="Cordia New" w:cs="Cordia New"/>
          <w:color w:val="000000" w:themeColor="text1"/>
          <w:sz w:val="32"/>
          <w:szCs w:val="32"/>
        </w:rPr>
        <w:t>!!</w:t>
      </w:r>
    </w:p>
    <w:p w14:paraId="726D11A2" w14:textId="5D4A78D9" w:rsidR="00CC6D53" w:rsidRDefault="00CC6D53" w:rsidP="00CC6D53">
      <w:pPr>
        <w:pStyle w:val="NoSpacing"/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0D0B068F" w14:textId="77777777" w:rsidR="00CC6D53" w:rsidRPr="009C7FC3" w:rsidRDefault="00CC6D53" w:rsidP="00CC6D53">
      <w:pPr>
        <w:pStyle w:val="NoSpacing"/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1F2A24B0" w14:textId="0620F5D4" w:rsidR="00CC6D53" w:rsidRDefault="00CC6D53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39837871" w14:textId="03B06A43" w:rsidR="00435D12" w:rsidRDefault="00435D12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21E92C56" w14:textId="0956A83A" w:rsidR="00435D12" w:rsidRDefault="00435D12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5C806966" w14:textId="45584DF7" w:rsidR="00435D12" w:rsidRDefault="00435D12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67B3C363" w14:textId="765B91D1" w:rsidR="00435D12" w:rsidRDefault="00435D12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31F5EB80" w14:textId="4258489E" w:rsidR="00435D12" w:rsidRDefault="00435D12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16"/>
          <w:szCs w:val="16"/>
        </w:rPr>
      </w:pPr>
    </w:p>
    <w:p w14:paraId="4FE6BB4D" w14:textId="77777777" w:rsidR="00435D12" w:rsidRPr="00296E4E" w:rsidRDefault="00435D12" w:rsidP="00CC6D53">
      <w:pPr>
        <w:pStyle w:val="NoSpacing"/>
        <w:rPr>
          <w:rFonts w:ascii="Cordia New" w:hAnsi="Cordia New" w:cs="Cordia New" w:hint="cs"/>
          <w:b/>
          <w:bCs/>
          <w:color w:val="000000" w:themeColor="text1"/>
          <w:sz w:val="16"/>
          <w:szCs w:val="16"/>
        </w:rPr>
      </w:pPr>
    </w:p>
    <w:p w14:paraId="2ECE2E28" w14:textId="77777777" w:rsidR="00CC6D53" w:rsidRPr="00296E4E" w:rsidRDefault="00CC6D53" w:rsidP="00CC6D53">
      <w:pPr>
        <w:pStyle w:val="NoSpacing"/>
        <w:pBdr>
          <w:top w:val="single" w:sz="4" w:space="1" w:color="auto"/>
        </w:pBdr>
        <w:rPr>
          <w:rFonts w:ascii="Cordia New" w:hAnsi="Cordia New" w:cs="Cordia New"/>
          <w:b/>
          <w:bCs/>
          <w:color w:val="000000" w:themeColor="text1"/>
          <w:sz w:val="24"/>
          <w:szCs w:val="24"/>
          <w:lang w:eastAsia="ja-JP"/>
        </w:rPr>
      </w:pP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สอบถามรายละเอียดเพิ่มเติมได้ที่</w:t>
      </w:r>
    </w:p>
    <w:p w14:paraId="36CD938B" w14:textId="77777777" w:rsidR="00CC6D53" w:rsidRPr="00296E4E" w:rsidRDefault="00CC6D53" w:rsidP="00CC6D53">
      <w:pPr>
        <w:pStyle w:val="NoSpacing"/>
        <w:rPr>
          <w:rFonts w:ascii="Cordia New" w:hAnsi="Cordia New" w:cs="Cordia New"/>
          <w:b/>
          <w:bCs/>
          <w:color w:val="000000" w:themeColor="text1"/>
          <w:sz w:val="24"/>
          <w:szCs w:val="24"/>
          <w:lang w:eastAsia="ja-JP"/>
        </w:rPr>
      </w:pP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ที่ปรึกษาด้านการประชาสัมพันธ์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บริษัท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อเกต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คอมมิวนิเคชั่น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จำกัด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ab/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ab/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หรือ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ฝ่าย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lang w:eastAsia="ja-JP"/>
        </w:rPr>
        <w:t xml:space="preserve">Corporate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บมจ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>.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ออริจิ้น</w:t>
      </w:r>
      <w:r w:rsidRPr="00296E4E">
        <w:rPr>
          <w:rFonts w:ascii="Cordia New" w:hAnsi="Cordia New" w:cs="Cordia New"/>
          <w:b/>
          <w:bCs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b/>
          <w:bCs/>
          <w:color w:val="000000" w:themeColor="text1"/>
          <w:sz w:val="24"/>
          <w:szCs w:val="24"/>
          <w:cs/>
          <w:lang w:eastAsia="ja-JP"/>
        </w:rPr>
        <w:t>พร็อพเพอร์ตี้</w:t>
      </w:r>
    </w:p>
    <w:p w14:paraId="07A1FB44" w14:textId="77777777" w:rsidR="00CC6D53" w:rsidRPr="00296E4E" w:rsidRDefault="00CC6D53" w:rsidP="00CC6D53">
      <w:pPr>
        <w:pStyle w:val="NoSpacing"/>
        <w:rPr>
          <w:rFonts w:ascii="Cordia New" w:hAnsi="Cordia New" w:cs="Cordia New"/>
          <w:color w:val="000000" w:themeColor="text1"/>
          <w:sz w:val="24"/>
          <w:szCs w:val="24"/>
          <w:lang w:eastAsia="ja-JP"/>
        </w:rPr>
      </w:pP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คุณรัชฎา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พงษหา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(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น้ำฝน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>) 089 070 0262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>,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คุณอรชุดา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พวงมณี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(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เบส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>) 087 562 8059</w:t>
      </w:r>
    </w:p>
    <w:p w14:paraId="6C3102EB" w14:textId="77777777" w:rsidR="00CC6D53" w:rsidRPr="00296E4E" w:rsidRDefault="00CC6D53" w:rsidP="00CC6D53">
      <w:pPr>
        <w:pStyle w:val="NoSpacing"/>
        <w:rPr>
          <w:rFonts w:ascii="Cordia New" w:hAnsi="Cordia New" w:cs="Cordia New"/>
          <w:color w:val="000000" w:themeColor="text1"/>
          <w:sz w:val="24"/>
          <w:szCs w:val="24"/>
          <w:lang w:eastAsia="ja-JP"/>
        </w:rPr>
      </w:pP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คุณนัฐวุฒิ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ชนประเสริฐ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(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ไกด์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>) 088-555-6302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ab/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คุณสมฤดี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เกียรติศิริกุลธร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(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หญิง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>) 091 774 9384</w:t>
      </w:r>
    </w:p>
    <w:p w14:paraId="0CD4D0A3" w14:textId="4FCC5412" w:rsidR="00557157" w:rsidRPr="00CC6D53" w:rsidRDefault="00CC6D53" w:rsidP="00CC6D53">
      <w:pPr>
        <w:pStyle w:val="NoSpacing"/>
        <w:rPr>
          <w:rFonts w:ascii="Cordia New" w:hAnsi="Cordia New" w:cs="Cordia New"/>
          <w:color w:val="000000" w:themeColor="text1"/>
          <w:sz w:val="24"/>
          <w:szCs w:val="24"/>
          <w:lang w:eastAsia="ja-JP"/>
        </w:rPr>
      </w:pPr>
      <w:proofErr w:type="gramStart"/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>Email :</w:t>
      </w:r>
      <w:proofErr w:type="gramEnd"/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 xml:space="preserve"> agate_pr@hotmail.com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/>
          <w:color w:val="000000" w:themeColor="text1"/>
          <w:sz w:val="24"/>
          <w:szCs w:val="24"/>
          <w:lang w:eastAsia="ja-JP"/>
        </w:rPr>
        <w:tab/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คุณพัชรญดา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ลาวิชัย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 xml:space="preserve"> (</w:t>
      </w:r>
      <w:r w:rsidRPr="00296E4E">
        <w:rPr>
          <w:rFonts w:ascii="Cordia New" w:hAnsi="Cordia New" w:cs="Cordia New" w:hint="cs"/>
          <w:color w:val="000000" w:themeColor="text1"/>
          <w:sz w:val="24"/>
          <w:szCs w:val="24"/>
          <w:cs/>
          <w:lang w:eastAsia="ja-JP"/>
        </w:rPr>
        <w:t>กิ๊ก</w:t>
      </w:r>
      <w:r w:rsidRPr="00296E4E">
        <w:rPr>
          <w:rFonts w:ascii="Cordia New" w:hAnsi="Cordia New" w:cs="Cordia New"/>
          <w:color w:val="000000" w:themeColor="text1"/>
          <w:sz w:val="24"/>
          <w:szCs w:val="24"/>
          <w:cs/>
          <w:lang w:eastAsia="ja-JP"/>
        </w:rPr>
        <w:t>) 092 056 5455</w:t>
      </w:r>
    </w:p>
    <w:sectPr w:rsidR="00557157" w:rsidRPr="00CC6D53" w:rsidSect="00D570AF">
      <w:headerReference w:type="default" r:id="rId11"/>
      <w:pgSz w:w="11906" w:h="16838"/>
      <w:pgMar w:top="426" w:right="1376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93D33C" w14:textId="77777777" w:rsidR="003D5CD2" w:rsidRDefault="003D5CD2" w:rsidP="00CA0949">
      <w:pPr>
        <w:spacing w:after="0" w:line="240" w:lineRule="auto"/>
      </w:pPr>
      <w:r>
        <w:separator/>
      </w:r>
    </w:p>
  </w:endnote>
  <w:endnote w:type="continuationSeparator" w:id="0">
    <w:p w14:paraId="6601A57A" w14:textId="77777777" w:rsidR="003D5CD2" w:rsidRDefault="003D5CD2" w:rsidP="00CA0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DB Ontima X MediumIt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0C819" w14:textId="77777777" w:rsidR="003D5CD2" w:rsidRDefault="003D5CD2" w:rsidP="00CA0949">
      <w:pPr>
        <w:spacing w:after="0" w:line="240" w:lineRule="auto"/>
      </w:pPr>
      <w:r>
        <w:separator/>
      </w:r>
    </w:p>
  </w:footnote>
  <w:footnote w:type="continuationSeparator" w:id="0">
    <w:p w14:paraId="19E477B0" w14:textId="77777777" w:rsidR="003D5CD2" w:rsidRDefault="003D5CD2" w:rsidP="00CA0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AE12F" w14:textId="2863DBD8" w:rsidR="001466CA" w:rsidRDefault="001466CA">
    <w:pPr>
      <w:pStyle w:val="Header"/>
    </w:pPr>
  </w:p>
  <w:p w14:paraId="34BD91A8" w14:textId="77777777" w:rsidR="001466CA" w:rsidRDefault="00146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24D"/>
    <w:multiLevelType w:val="multilevel"/>
    <w:tmpl w:val="EB48EC68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4F60048"/>
    <w:multiLevelType w:val="multilevel"/>
    <w:tmpl w:val="0E2E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E1CA7"/>
    <w:multiLevelType w:val="multilevel"/>
    <w:tmpl w:val="C59EC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1B522B"/>
    <w:multiLevelType w:val="hybridMultilevel"/>
    <w:tmpl w:val="299A588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F91368E"/>
    <w:multiLevelType w:val="multilevel"/>
    <w:tmpl w:val="2E828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27A34"/>
    <w:multiLevelType w:val="multilevel"/>
    <w:tmpl w:val="BD56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A709EC"/>
    <w:multiLevelType w:val="hybridMultilevel"/>
    <w:tmpl w:val="A9E2B064"/>
    <w:lvl w:ilvl="0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9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6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3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74" w:hanging="360"/>
      </w:pPr>
      <w:rPr>
        <w:rFonts w:ascii="Wingdings" w:hAnsi="Wingdings" w:hint="default"/>
      </w:rPr>
    </w:lvl>
  </w:abstractNum>
  <w:abstractNum w:abstractNumId="7" w15:restartNumberingAfterBreak="0">
    <w:nsid w:val="340E3354"/>
    <w:multiLevelType w:val="hybridMultilevel"/>
    <w:tmpl w:val="9F26E31C"/>
    <w:lvl w:ilvl="0" w:tplc="5B506DF4">
      <w:start w:val="10"/>
      <w:numFmt w:val="bullet"/>
      <w:lvlText w:val="-"/>
      <w:lvlJc w:val="left"/>
      <w:pPr>
        <w:ind w:left="2160" w:hanging="360"/>
      </w:pPr>
      <w:rPr>
        <w:rFonts w:ascii="Cordia New" w:eastAsiaTheme="minorEastAsia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557A60A1"/>
    <w:multiLevelType w:val="hybridMultilevel"/>
    <w:tmpl w:val="8EC0D850"/>
    <w:lvl w:ilvl="0" w:tplc="6C3CAC7A">
      <w:start w:val="10"/>
      <w:numFmt w:val="bullet"/>
      <w:lvlText w:val="-"/>
      <w:lvlJc w:val="left"/>
      <w:pPr>
        <w:ind w:left="1440" w:hanging="360"/>
      </w:pPr>
      <w:rPr>
        <w:rFonts w:ascii="Cordia New" w:eastAsiaTheme="minorEastAsia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D608B2"/>
    <w:multiLevelType w:val="hybridMultilevel"/>
    <w:tmpl w:val="3F7CE782"/>
    <w:lvl w:ilvl="0" w:tplc="6C3CAC7A">
      <w:start w:val="10"/>
      <w:numFmt w:val="bullet"/>
      <w:lvlText w:val="-"/>
      <w:lvlJc w:val="left"/>
      <w:pPr>
        <w:ind w:left="2160" w:hanging="360"/>
      </w:pPr>
      <w:rPr>
        <w:rFonts w:ascii="Cordia New" w:eastAsiaTheme="minorEastAsia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60A55483"/>
    <w:multiLevelType w:val="hybridMultilevel"/>
    <w:tmpl w:val="E6BA02FE"/>
    <w:lvl w:ilvl="0" w:tplc="6C3CAC7A">
      <w:start w:val="10"/>
      <w:numFmt w:val="bullet"/>
      <w:lvlText w:val="-"/>
      <w:lvlJc w:val="left"/>
      <w:pPr>
        <w:ind w:left="2563" w:hanging="360"/>
      </w:pPr>
      <w:rPr>
        <w:rFonts w:ascii="Cordia New" w:eastAsiaTheme="minorEastAsia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643A4F42"/>
    <w:multiLevelType w:val="hybridMultilevel"/>
    <w:tmpl w:val="DF124C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4C22DE7"/>
    <w:multiLevelType w:val="multilevel"/>
    <w:tmpl w:val="6A9E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3B0E8B"/>
    <w:multiLevelType w:val="multilevel"/>
    <w:tmpl w:val="29CE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97B0C"/>
    <w:multiLevelType w:val="hybridMultilevel"/>
    <w:tmpl w:val="50F2A2FC"/>
    <w:lvl w:ilvl="0" w:tplc="6C3CAC7A">
      <w:start w:val="10"/>
      <w:numFmt w:val="bullet"/>
      <w:lvlText w:val="-"/>
      <w:lvlJc w:val="left"/>
      <w:pPr>
        <w:ind w:left="2520" w:hanging="360"/>
      </w:pPr>
      <w:rPr>
        <w:rFonts w:ascii="Cordia New" w:eastAsiaTheme="minorEastAsia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78D72B18"/>
    <w:multiLevelType w:val="multilevel"/>
    <w:tmpl w:val="C8DC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CF13E6"/>
    <w:multiLevelType w:val="multilevel"/>
    <w:tmpl w:val="265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0"/>
  </w:num>
  <w:num w:numId="5">
    <w:abstractNumId w:val="7"/>
  </w:num>
  <w:num w:numId="6">
    <w:abstractNumId w:val="9"/>
  </w:num>
  <w:num w:numId="7">
    <w:abstractNumId w:val="14"/>
  </w:num>
  <w:num w:numId="8">
    <w:abstractNumId w:val="10"/>
  </w:num>
  <w:num w:numId="9">
    <w:abstractNumId w:val="8"/>
  </w:num>
  <w:num w:numId="10">
    <w:abstractNumId w:val="1"/>
  </w:num>
  <w:num w:numId="11">
    <w:abstractNumId w:val="4"/>
  </w:num>
  <w:num w:numId="12">
    <w:abstractNumId w:val="16"/>
  </w:num>
  <w:num w:numId="13">
    <w:abstractNumId w:val="13"/>
  </w:num>
  <w:num w:numId="14">
    <w:abstractNumId w:val="15"/>
  </w:num>
  <w:num w:numId="15">
    <w:abstractNumId w:val="2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BA2"/>
    <w:rsid w:val="000148C9"/>
    <w:rsid w:val="00016773"/>
    <w:rsid w:val="000231C3"/>
    <w:rsid w:val="00025E42"/>
    <w:rsid w:val="00043DB1"/>
    <w:rsid w:val="00051B87"/>
    <w:rsid w:val="00060A2B"/>
    <w:rsid w:val="0006380E"/>
    <w:rsid w:val="00074004"/>
    <w:rsid w:val="000831E9"/>
    <w:rsid w:val="000966F0"/>
    <w:rsid w:val="000A0F86"/>
    <w:rsid w:val="000A27AC"/>
    <w:rsid w:val="000A4DA9"/>
    <w:rsid w:val="000B50DA"/>
    <w:rsid w:val="000C495C"/>
    <w:rsid w:val="000C71CD"/>
    <w:rsid w:val="000E330F"/>
    <w:rsid w:val="000E6655"/>
    <w:rsid w:val="00103563"/>
    <w:rsid w:val="00112A44"/>
    <w:rsid w:val="00120617"/>
    <w:rsid w:val="00134F02"/>
    <w:rsid w:val="00146510"/>
    <w:rsid w:val="001466CA"/>
    <w:rsid w:val="001535E9"/>
    <w:rsid w:val="00154733"/>
    <w:rsid w:val="00154DA3"/>
    <w:rsid w:val="00156DC5"/>
    <w:rsid w:val="00166FAC"/>
    <w:rsid w:val="001702C9"/>
    <w:rsid w:val="0017106C"/>
    <w:rsid w:val="00186410"/>
    <w:rsid w:val="00187B32"/>
    <w:rsid w:val="001A3DB6"/>
    <w:rsid w:val="001B6966"/>
    <w:rsid w:val="001C4BA9"/>
    <w:rsid w:val="001C5103"/>
    <w:rsid w:val="001F2836"/>
    <w:rsid w:val="001F4609"/>
    <w:rsid w:val="001F7AA7"/>
    <w:rsid w:val="002001CF"/>
    <w:rsid w:val="00220953"/>
    <w:rsid w:val="002464EC"/>
    <w:rsid w:val="00260FE5"/>
    <w:rsid w:val="00277EDF"/>
    <w:rsid w:val="00290F2B"/>
    <w:rsid w:val="00293272"/>
    <w:rsid w:val="002A4A7D"/>
    <w:rsid w:val="002B37A3"/>
    <w:rsid w:val="002B7643"/>
    <w:rsid w:val="002C046B"/>
    <w:rsid w:val="002C075E"/>
    <w:rsid w:val="002D1113"/>
    <w:rsid w:val="002D6743"/>
    <w:rsid w:val="00310063"/>
    <w:rsid w:val="00333495"/>
    <w:rsid w:val="00357882"/>
    <w:rsid w:val="003657F6"/>
    <w:rsid w:val="003A025A"/>
    <w:rsid w:val="003A7F66"/>
    <w:rsid w:val="003B5813"/>
    <w:rsid w:val="003C17A9"/>
    <w:rsid w:val="003C1AE7"/>
    <w:rsid w:val="003D5CD2"/>
    <w:rsid w:val="003E55ED"/>
    <w:rsid w:val="003F483E"/>
    <w:rsid w:val="00400355"/>
    <w:rsid w:val="00403380"/>
    <w:rsid w:val="0041569B"/>
    <w:rsid w:val="004329A5"/>
    <w:rsid w:val="00435D12"/>
    <w:rsid w:val="00444D7F"/>
    <w:rsid w:val="0045369C"/>
    <w:rsid w:val="00463D97"/>
    <w:rsid w:val="00465F3B"/>
    <w:rsid w:val="0047114D"/>
    <w:rsid w:val="004723B4"/>
    <w:rsid w:val="00482F08"/>
    <w:rsid w:val="00497068"/>
    <w:rsid w:val="004B3B67"/>
    <w:rsid w:val="004B3F92"/>
    <w:rsid w:val="004E760E"/>
    <w:rsid w:val="00524C3C"/>
    <w:rsid w:val="00536A95"/>
    <w:rsid w:val="0054178E"/>
    <w:rsid w:val="00542413"/>
    <w:rsid w:val="005470F1"/>
    <w:rsid w:val="00557157"/>
    <w:rsid w:val="00561F68"/>
    <w:rsid w:val="005865D3"/>
    <w:rsid w:val="00592E5C"/>
    <w:rsid w:val="00597B94"/>
    <w:rsid w:val="005A61D9"/>
    <w:rsid w:val="005B2231"/>
    <w:rsid w:val="005E5A8D"/>
    <w:rsid w:val="005E6AD5"/>
    <w:rsid w:val="005E7856"/>
    <w:rsid w:val="005F373F"/>
    <w:rsid w:val="00606470"/>
    <w:rsid w:val="006301CB"/>
    <w:rsid w:val="00632F15"/>
    <w:rsid w:val="006425C1"/>
    <w:rsid w:val="00644724"/>
    <w:rsid w:val="0065207F"/>
    <w:rsid w:val="00657CA4"/>
    <w:rsid w:val="00670B69"/>
    <w:rsid w:val="00677652"/>
    <w:rsid w:val="00683D51"/>
    <w:rsid w:val="006A3DE4"/>
    <w:rsid w:val="006A573D"/>
    <w:rsid w:val="006A7659"/>
    <w:rsid w:val="006C5A2A"/>
    <w:rsid w:val="006D08C9"/>
    <w:rsid w:val="006E1127"/>
    <w:rsid w:val="006F695A"/>
    <w:rsid w:val="006F7540"/>
    <w:rsid w:val="007140CF"/>
    <w:rsid w:val="0072553C"/>
    <w:rsid w:val="00744415"/>
    <w:rsid w:val="00747395"/>
    <w:rsid w:val="00752C51"/>
    <w:rsid w:val="0076746B"/>
    <w:rsid w:val="00770968"/>
    <w:rsid w:val="00777C75"/>
    <w:rsid w:val="007806EC"/>
    <w:rsid w:val="00784DA7"/>
    <w:rsid w:val="00793364"/>
    <w:rsid w:val="007A3E56"/>
    <w:rsid w:val="007A68C1"/>
    <w:rsid w:val="007C6A57"/>
    <w:rsid w:val="007E6C24"/>
    <w:rsid w:val="007E70E1"/>
    <w:rsid w:val="008017B7"/>
    <w:rsid w:val="008046C1"/>
    <w:rsid w:val="00814D8A"/>
    <w:rsid w:val="00821513"/>
    <w:rsid w:val="0082590D"/>
    <w:rsid w:val="0082653D"/>
    <w:rsid w:val="0082672A"/>
    <w:rsid w:val="0082719E"/>
    <w:rsid w:val="00832708"/>
    <w:rsid w:val="008328EC"/>
    <w:rsid w:val="00832D00"/>
    <w:rsid w:val="008348C4"/>
    <w:rsid w:val="00855967"/>
    <w:rsid w:val="00861974"/>
    <w:rsid w:val="00881880"/>
    <w:rsid w:val="00894853"/>
    <w:rsid w:val="00895F37"/>
    <w:rsid w:val="008A79E3"/>
    <w:rsid w:val="008D25EC"/>
    <w:rsid w:val="008D51AF"/>
    <w:rsid w:val="008E33A3"/>
    <w:rsid w:val="009231EE"/>
    <w:rsid w:val="0093184F"/>
    <w:rsid w:val="00933A66"/>
    <w:rsid w:val="009374BF"/>
    <w:rsid w:val="00961843"/>
    <w:rsid w:val="00962ABB"/>
    <w:rsid w:val="0096504B"/>
    <w:rsid w:val="009710BD"/>
    <w:rsid w:val="00971264"/>
    <w:rsid w:val="00983E41"/>
    <w:rsid w:val="00990DD1"/>
    <w:rsid w:val="009A6A96"/>
    <w:rsid w:val="009B7DBC"/>
    <w:rsid w:val="009C09DD"/>
    <w:rsid w:val="009C6FE3"/>
    <w:rsid w:val="009C7FC3"/>
    <w:rsid w:val="009D1880"/>
    <w:rsid w:val="009E5A1F"/>
    <w:rsid w:val="009F0FB3"/>
    <w:rsid w:val="009F4778"/>
    <w:rsid w:val="009F5F32"/>
    <w:rsid w:val="00A16C66"/>
    <w:rsid w:val="00A2457B"/>
    <w:rsid w:val="00A334A1"/>
    <w:rsid w:val="00A343A5"/>
    <w:rsid w:val="00A34CA7"/>
    <w:rsid w:val="00A41141"/>
    <w:rsid w:val="00A475A4"/>
    <w:rsid w:val="00A53D7C"/>
    <w:rsid w:val="00A7072A"/>
    <w:rsid w:val="00A81C10"/>
    <w:rsid w:val="00A9284C"/>
    <w:rsid w:val="00AA745B"/>
    <w:rsid w:val="00AC4B3A"/>
    <w:rsid w:val="00AD382A"/>
    <w:rsid w:val="00AD4444"/>
    <w:rsid w:val="00AD5D89"/>
    <w:rsid w:val="00AE2AAD"/>
    <w:rsid w:val="00AF13B4"/>
    <w:rsid w:val="00AF1FDA"/>
    <w:rsid w:val="00B0564C"/>
    <w:rsid w:val="00B233A9"/>
    <w:rsid w:val="00B2798D"/>
    <w:rsid w:val="00B60D12"/>
    <w:rsid w:val="00B647C7"/>
    <w:rsid w:val="00B67300"/>
    <w:rsid w:val="00B768C3"/>
    <w:rsid w:val="00B81E87"/>
    <w:rsid w:val="00B97D4F"/>
    <w:rsid w:val="00BA5780"/>
    <w:rsid w:val="00BB4087"/>
    <w:rsid w:val="00BC4884"/>
    <w:rsid w:val="00BD136F"/>
    <w:rsid w:val="00BD2918"/>
    <w:rsid w:val="00BD4309"/>
    <w:rsid w:val="00BF5CBF"/>
    <w:rsid w:val="00C0062E"/>
    <w:rsid w:val="00C057CE"/>
    <w:rsid w:val="00C131E5"/>
    <w:rsid w:val="00C22200"/>
    <w:rsid w:val="00C2347B"/>
    <w:rsid w:val="00C32767"/>
    <w:rsid w:val="00C33A2C"/>
    <w:rsid w:val="00C43AD3"/>
    <w:rsid w:val="00C60B5D"/>
    <w:rsid w:val="00C62042"/>
    <w:rsid w:val="00C65278"/>
    <w:rsid w:val="00CA0949"/>
    <w:rsid w:val="00CB7D0B"/>
    <w:rsid w:val="00CC6D53"/>
    <w:rsid w:val="00CD0AB2"/>
    <w:rsid w:val="00CD4FF0"/>
    <w:rsid w:val="00CE134F"/>
    <w:rsid w:val="00CF6B18"/>
    <w:rsid w:val="00D24F03"/>
    <w:rsid w:val="00D32938"/>
    <w:rsid w:val="00D4121D"/>
    <w:rsid w:val="00D45315"/>
    <w:rsid w:val="00D5571E"/>
    <w:rsid w:val="00D570AF"/>
    <w:rsid w:val="00D92B06"/>
    <w:rsid w:val="00DA1572"/>
    <w:rsid w:val="00DC1D16"/>
    <w:rsid w:val="00DC6CFA"/>
    <w:rsid w:val="00DF0B9C"/>
    <w:rsid w:val="00DF476A"/>
    <w:rsid w:val="00E074CD"/>
    <w:rsid w:val="00E15D84"/>
    <w:rsid w:val="00E31274"/>
    <w:rsid w:val="00E4340E"/>
    <w:rsid w:val="00E43A66"/>
    <w:rsid w:val="00E44704"/>
    <w:rsid w:val="00E52261"/>
    <w:rsid w:val="00E70F4A"/>
    <w:rsid w:val="00E72706"/>
    <w:rsid w:val="00E77BDA"/>
    <w:rsid w:val="00E83880"/>
    <w:rsid w:val="00E85BFC"/>
    <w:rsid w:val="00E877C1"/>
    <w:rsid w:val="00E87F75"/>
    <w:rsid w:val="00E9241F"/>
    <w:rsid w:val="00ED2522"/>
    <w:rsid w:val="00ED60CE"/>
    <w:rsid w:val="00EF2D3B"/>
    <w:rsid w:val="00F11100"/>
    <w:rsid w:val="00F14ACD"/>
    <w:rsid w:val="00F2386E"/>
    <w:rsid w:val="00F25714"/>
    <w:rsid w:val="00F26552"/>
    <w:rsid w:val="00F32B09"/>
    <w:rsid w:val="00F34243"/>
    <w:rsid w:val="00F37432"/>
    <w:rsid w:val="00F648C3"/>
    <w:rsid w:val="00F64BB4"/>
    <w:rsid w:val="00F72E20"/>
    <w:rsid w:val="00F74DA8"/>
    <w:rsid w:val="00F7767A"/>
    <w:rsid w:val="00F966F2"/>
    <w:rsid w:val="00FC1F15"/>
    <w:rsid w:val="00FC4B60"/>
    <w:rsid w:val="00FC76F2"/>
    <w:rsid w:val="00FE08C4"/>
    <w:rsid w:val="00FE195A"/>
    <w:rsid w:val="00FE1D2A"/>
    <w:rsid w:val="00FF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E116A8"/>
  <w15:docId w15:val="{E4501799-E1C1-462D-B8A6-BB1682228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6B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40C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0CF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CA0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949"/>
  </w:style>
  <w:style w:type="paragraph" w:styleId="Footer">
    <w:name w:val="footer"/>
    <w:basedOn w:val="Normal"/>
    <w:link w:val="FooterChar"/>
    <w:uiPriority w:val="99"/>
    <w:unhideWhenUsed/>
    <w:rsid w:val="00CA09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949"/>
  </w:style>
  <w:style w:type="character" w:styleId="Hyperlink">
    <w:name w:val="Hyperlink"/>
    <w:uiPriority w:val="99"/>
    <w:unhideWhenUsed/>
    <w:rsid w:val="00C0062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60A2B"/>
  </w:style>
  <w:style w:type="paragraph" w:styleId="ListParagraph">
    <w:name w:val="List Paragraph"/>
    <w:basedOn w:val="Normal"/>
    <w:uiPriority w:val="34"/>
    <w:qFormat/>
    <w:rsid w:val="00A2457B"/>
    <w:pPr>
      <w:ind w:left="720"/>
      <w:contextualSpacing/>
    </w:pPr>
  </w:style>
  <w:style w:type="paragraph" w:customStyle="1" w:styleId="xxxmsonospacing">
    <w:name w:val="x_x_x_msonospacing"/>
    <w:basedOn w:val="Normal"/>
    <w:rsid w:val="003A7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h27zpv70p">
    <w:name w:val="markh27zpv70p"/>
    <w:basedOn w:val="DefaultParagraphFont"/>
    <w:rsid w:val="00C62042"/>
  </w:style>
  <w:style w:type="paragraph" w:styleId="NormalWeb">
    <w:name w:val="Normal (Web)"/>
    <w:basedOn w:val="Normal"/>
    <w:uiPriority w:val="99"/>
    <w:unhideWhenUsed/>
    <w:rsid w:val="00C62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qdm">
    <w:name w:val="_6qdm"/>
    <w:basedOn w:val="DefaultParagraphFont"/>
    <w:rsid w:val="00C62042"/>
  </w:style>
  <w:style w:type="character" w:customStyle="1" w:styleId="58cl">
    <w:name w:val="_58cl"/>
    <w:basedOn w:val="DefaultParagraphFont"/>
    <w:rsid w:val="00C62042"/>
  </w:style>
  <w:style w:type="character" w:customStyle="1" w:styleId="58cm">
    <w:name w:val="_58cm"/>
    <w:basedOn w:val="DefaultParagraphFont"/>
    <w:rsid w:val="00C62042"/>
  </w:style>
  <w:style w:type="character" w:styleId="Strong">
    <w:name w:val="Strong"/>
    <w:basedOn w:val="DefaultParagraphFont"/>
    <w:uiPriority w:val="22"/>
    <w:qFormat/>
    <w:rsid w:val="00A343A5"/>
    <w:rPr>
      <w:b/>
      <w:bCs/>
    </w:rPr>
  </w:style>
  <w:style w:type="character" w:styleId="Emphasis">
    <w:name w:val="Emphasis"/>
    <w:basedOn w:val="DefaultParagraphFont"/>
    <w:uiPriority w:val="20"/>
    <w:qFormat/>
    <w:rsid w:val="00A16C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2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45492-9B75-4B80-B91A-8601AD6B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Agate</cp:lastModifiedBy>
  <cp:revision>11</cp:revision>
  <cp:lastPrinted>2017-01-30T11:38:00Z</cp:lastPrinted>
  <dcterms:created xsi:type="dcterms:W3CDTF">2019-07-15T05:16:00Z</dcterms:created>
  <dcterms:modified xsi:type="dcterms:W3CDTF">2019-07-15T08:40:00Z</dcterms:modified>
</cp:coreProperties>
</file>